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黑体" w:eastAsia="方正小标宋简体" w:cs="黑体"/>
          <w:sz w:val="44"/>
          <w:szCs w:val="44"/>
        </w:rPr>
      </w:pPr>
      <w:r>
        <w:rPr>
          <w:rFonts w:hint="eastAsia" w:ascii="方正小标宋简体" w:hAnsi="黑体" w:eastAsia="方正小标宋简体" w:cs="黑体"/>
          <w:sz w:val="44"/>
          <w:szCs w:val="44"/>
        </w:rPr>
        <w:t>嘉兴港区202</w:t>
      </w:r>
      <w:r>
        <w:rPr>
          <w:rFonts w:ascii="方正小标宋简体" w:hAnsi="黑体" w:eastAsia="方正小标宋简体" w:cs="黑体"/>
          <w:sz w:val="44"/>
          <w:szCs w:val="44"/>
        </w:rPr>
        <w:t>1</w:t>
      </w:r>
      <w:r>
        <w:rPr>
          <w:rFonts w:hint="eastAsia" w:ascii="方正小标宋简体" w:hAnsi="黑体" w:eastAsia="方正小标宋简体" w:cs="黑体"/>
          <w:sz w:val="44"/>
          <w:szCs w:val="44"/>
        </w:rPr>
        <w:t>年义务教育阶段学校招生</w:t>
      </w:r>
    </w:p>
    <w:p>
      <w:pPr>
        <w:jc w:val="center"/>
        <w:rPr>
          <w:rFonts w:ascii="方正小标宋简体" w:hAnsi="黑体" w:eastAsia="方正小标宋简体" w:cs="黑体"/>
          <w:sz w:val="44"/>
          <w:szCs w:val="44"/>
        </w:rPr>
      </w:pPr>
      <w:r>
        <w:rPr>
          <w:rFonts w:hint="eastAsia" w:ascii="方正小标宋简体" w:hAnsi="黑体" w:eastAsia="方正小标宋简体" w:cs="黑体"/>
          <w:sz w:val="44"/>
          <w:szCs w:val="44"/>
        </w:rPr>
        <w:t>预录取名单</w:t>
      </w:r>
    </w:p>
    <w:p>
      <w:pPr>
        <w:spacing w:line="460" w:lineRule="exact"/>
        <w:ind w:firstLine="640" w:firstLineChars="200"/>
        <w:jc w:val="left"/>
        <w:rPr>
          <w:rFonts w:ascii="仿宋" w:hAnsi="仿宋_GB2312" w:eastAsia="仿宋" w:cs="仿宋_GB2312"/>
          <w:sz w:val="32"/>
          <w:szCs w:val="28"/>
        </w:rPr>
      </w:pPr>
    </w:p>
    <w:p>
      <w:pPr>
        <w:spacing w:line="460" w:lineRule="exact"/>
        <w:ind w:firstLine="640" w:firstLineChars="200"/>
        <w:jc w:val="left"/>
        <w:rPr>
          <w:rFonts w:ascii="仿宋" w:hAnsi="仿宋_GB2312" w:eastAsia="仿宋" w:cs="仿宋_GB2312"/>
          <w:sz w:val="32"/>
          <w:szCs w:val="28"/>
        </w:rPr>
      </w:pPr>
      <w:r>
        <w:rPr>
          <w:rFonts w:hint="eastAsia" w:ascii="仿宋" w:hAnsi="仿宋_GB2312" w:eastAsia="仿宋" w:cs="仿宋_GB2312"/>
          <w:sz w:val="32"/>
          <w:szCs w:val="28"/>
        </w:rPr>
        <w:t>根据《关于做好嘉兴港区202</w:t>
      </w:r>
      <w:r>
        <w:rPr>
          <w:rFonts w:ascii="仿宋" w:hAnsi="仿宋_GB2312" w:eastAsia="仿宋" w:cs="仿宋_GB2312"/>
          <w:sz w:val="32"/>
          <w:szCs w:val="28"/>
        </w:rPr>
        <w:t>1</w:t>
      </w:r>
      <w:r>
        <w:rPr>
          <w:rFonts w:hint="eastAsia" w:ascii="仿宋" w:hAnsi="仿宋_GB2312" w:eastAsia="仿宋" w:cs="仿宋_GB2312"/>
          <w:sz w:val="32"/>
          <w:szCs w:val="28"/>
        </w:rPr>
        <w:t>年义务教育阶段学校招生入学工作的通知》（港区义招办〔202</w:t>
      </w:r>
      <w:r>
        <w:rPr>
          <w:rFonts w:ascii="仿宋" w:hAnsi="仿宋_GB2312" w:eastAsia="仿宋" w:cs="仿宋_GB2312"/>
          <w:sz w:val="32"/>
          <w:szCs w:val="28"/>
        </w:rPr>
        <w:t>1</w:t>
      </w:r>
      <w:r>
        <w:rPr>
          <w:rFonts w:hint="eastAsia" w:ascii="仿宋" w:hAnsi="仿宋_GB2312" w:eastAsia="仿宋" w:cs="仿宋_GB2312"/>
          <w:sz w:val="32"/>
          <w:szCs w:val="28"/>
        </w:rPr>
        <w:t>〕</w:t>
      </w:r>
      <w:r>
        <w:rPr>
          <w:rFonts w:ascii="仿宋" w:hAnsi="仿宋_GB2312" w:eastAsia="仿宋" w:cs="仿宋_GB2312"/>
          <w:sz w:val="32"/>
          <w:szCs w:val="28"/>
        </w:rPr>
        <w:t>1</w:t>
      </w:r>
      <w:r>
        <w:rPr>
          <w:rFonts w:hint="eastAsia" w:ascii="仿宋" w:hAnsi="仿宋_GB2312" w:eastAsia="仿宋" w:cs="仿宋_GB2312"/>
          <w:sz w:val="32"/>
          <w:szCs w:val="28"/>
        </w:rPr>
        <w:t>号）文件精神，经过网上信息采集、网上报名、线下审核验证等环节，现将我区新生预录取名单公布如下：</w:t>
      </w:r>
    </w:p>
    <w:p>
      <w:pPr>
        <w:spacing w:line="460" w:lineRule="exact"/>
        <w:ind w:firstLine="640" w:firstLineChars="200"/>
        <w:jc w:val="left"/>
        <w:rPr>
          <w:rFonts w:ascii="仿宋" w:hAnsi="仿宋_GB2312" w:eastAsia="仿宋" w:cs="仿宋_GB2312"/>
          <w:sz w:val="32"/>
          <w:szCs w:val="28"/>
        </w:rPr>
      </w:pPr>
    </w:p>
    <w:p>
      <w:pPr>
        <w:jc w:val="center"/>
        <w:rPr>
          <w:rFonts w:ascii="黑体" w:hAnsi="黑体" w:eastAsia="黑体" w:cs="仿宋_GB2312"/>
          <w:sz w:val="32"/>
          <w:szCs w:val="28"/>
        </w:rPr>
      </w:pPr>
      <w:r>
        <w:rPr>
          <w:rFonts w:hint="eastAsia" w:ascii="黑体" w:hAnsi="黑体" w:eastAsia="黑体" w:cs="仿宋_GB2312"/>
          <w:sz w:val="32"/>
          <w:szCs w:val="28"/>
        </w:rPr>
        <w:t>平湖市乍浦小学</w:t>
      </w:r>
    </w:p>
    <w:tbl>
      <w:tblPr>
        <w:tblStyle w:val="5"/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5"/>
        <w:gridCol w:w="1245"/>
        <w:gridCol w:w="1246"/>
        <w:gridCol w:w="1246"/>
        <w:gridCol w:w="1246"/>
        <w:gridCol w:w="1246"/>
        <w:gridCol w:w="124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10" w:hRule="atLeast"/>
        </w:trPr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潘思成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徐志贤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曹叶乐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周鑫怡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赵楷睿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赵浩琦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周雅淇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10" w:hRule="atLeast"/>
        </w:trPr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邹琰龙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范佳豪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管钧一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徐一飞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邱启航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曹辰瑄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史广秀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10" w:hRule="atLeast"/>
        </w:trPr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丁乐佳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胡晨垚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汤辰希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李昊睿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赵雨铮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戚铭洋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洪嘉蔚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10" w:hRule="atLeast"/>
        </w:trPr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汤乐欣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肖訸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徐浩洋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蒋昊宸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杨妡瑶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李奕萱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崔仁杰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10" w:hRule="atLeast"/>
        </w:trPr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赵梓尧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胡翊宸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张浩洋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肖骏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黄诗雅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莫依凡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李翼鋡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10" w:hRule="atLeast"/>
        </w:trPr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裴浩然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汤奕婕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王隽尚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蔡子鑫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李思源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任德方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罗佳豪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10" w:hRule="atLeast"/>
        </w:trPr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王彬赫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沈墨涵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王皓轩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陈泽洋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丁方钰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郑一鋆昊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张梦婷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10" w:hRule="atLeast"/>
        </w:trPr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全奕泽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徐宇阳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侯俊辰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陈奕腾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柏子欣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张一帆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尤欣雨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10" w:hRule="atLeast"/>
        </w:trPr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洪敏宇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林宸锐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徐景耀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肖梓轩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张宇轩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彭芊语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高轩易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10" w:hRule="atLeast"/>
        </w:trPr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马辰昊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苏梓渊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郭可馨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刘梦夕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李文柏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杨乐萱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高雨萱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10" w:hRule="atLeast"/>
        </w:trPr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金骏逸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汪歆蓝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胡欣怡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尤子悦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邹梓宸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刘奕成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余睿禾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10" w:hRule="atLeast"/>
        </w:trPr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方思源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韩非寒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胡欣然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钱彦兴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程钰彤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邱奕博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吴昕宇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10" w:hRule="atLeast"/>
        </w:trPr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施亦泽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王逸凡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俞邑澶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吴迪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张子豪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王羽骞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范梓睿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10" w:hRule="atLeast"/>
        </w:trPr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苏睿涵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顾佳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佘雨果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王艺晴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刘言熙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李鑫雨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王铭楦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10" w:hRule="atLeast"/>
        </w:trPr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胡新阳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陆婧怡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孙轶涵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王若依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卢梓宸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毛子睿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卢明瑶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10" w:hRule="atLeast"/>
        </w:trPr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王宸旭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王芷昕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王俊熠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顾书扬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王婷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温韬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张凌枫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10" w:hRule="atLeast"/>
        </w:trPr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黄以沫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张熙雯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丁嘉怡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周思妤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常家航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陈子琳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穆姝予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10" w:hRule="atLeast"/>
        </w:trPr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方冉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朱雅卓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姜晟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吕鈞艺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朱永卿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易子萱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李允政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10" w:hRule="atLeast"/>
        </w:trPr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丁苗航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陶亦泽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王熠晨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孙雨婷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胡亦辰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韦剑峰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张婼一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10" w:hRule="atLeast"/>
        </w:trPr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余梓豪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盛弈菲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谢逸轩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赵博萱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姜馨予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朱语菲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蓝灿宇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10" w:hRule="atLeast"/>
        </w:trPr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刘语宸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王优璇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顾语晗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周永航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苏睿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马骏毅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张梓彤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10" w:hRule="atLeast"/>
        </w:trPr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李韵惜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全一诺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赵向晨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胡嘉欣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李辰浩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王文昊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曹可欣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10" w:hRule="atLeast"/>
        </w:trPr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徐沛君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朱沈子寒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冯子菡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曾凡羽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何文华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唐嘉雯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陈乔石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10" w:hRule="atLeast"/>
        </w:trPr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尤瑾昕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高彦辰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沈纪蕊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刘子萌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彭诗涵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罗云扬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李凯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10" w:hRule="atLeast"/>
        </w:trPr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李晟凤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金梓希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赵晟羽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许乐乐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赵嘉儿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谢宇航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刘成毅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10" w:hRule="atLeast"/>
        </w:trPr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朱雨墨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王思颖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包一诺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张家兴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朱姜妤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李瑾萱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朱安轩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10" w:hRule="atLeast"/>
        </w:trPr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岑哲希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赵一桐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包睿阳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周抒意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任心悦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王佳凝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周诗涵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10" w:hRule="atLeast"/>
        </w:trPr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许诺薇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秦雨萌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陈静莛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宋果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郭锦文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吴莘瑶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朱世杭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10" w:hRule="atLeast"/>
        </w:trPr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徐艾阳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朱子轩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朱子妍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张桐芮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程思远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朱柠乐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阳芯蕾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10" w:hRule="atLeast"/>
        </w:trPr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胡歆艺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金宇宸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朱子瑶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肖天心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李梓瑜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姚一舟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张隽轩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10" w:hRule="atLeast"/>
        </w:trPr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顾晨希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张梓延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宋雨晨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徐孝滢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刘汐瑶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安志博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李恒毅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10" w:hRule="atLeast"/>
        </w:trPr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冯逸歆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孙小杰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王祎晗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王芊雅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刘奕泽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吴泽瑞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孙芊予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10" w:hRule="atLeast"/>
        </w:trPr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方铭皓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陶佳悦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杨莞晨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彭晨露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王志博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徐漫妮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田泽霖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10" w:hRule="atLeast"/>
        </w:trPr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王煜佳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朱义俊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孙夏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张涵露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徐航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余阳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缪谦浔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10" w:hRule="atLeast"/>
        </w:trPr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徐鑫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马芯妍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郭羽凯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庄子扬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赵晗硕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王帆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杨熠晨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10" w:hRule="atLeast"/>
        </w:trPr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胡韵格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方致远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刘梓诺曦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张子晨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朱智辰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王茁宇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庞依晨</w:t>
            </w:r>
          </w:p>
        </w:tc>
      </w:tr>
    </w:tbl>
    <w:p>
      <w:pPr>
        <w:rPr>
          <w:rFonts w:ascii="黑体" w:hAnsi="黑体" w:eastAsia="黑体" w:cs="仿宋_GB2312"/>
          <w:sz w:val="32"/>
          <w:szCs w:val="28"/>
        </w:rPr>
      </w:pPr>
    </w:p>
    <w:p>
      <w:pPr>
        <w:jc w:val="center"/>
        <w:rPr>
          <w:rFonts w:ascii="黑体" w:hAnsi="黑体" w:eastAsia="黑体" w:cs="仿宋_GB2312"/>
          <w:sz w:val="32"/>
          <w:szCs w:val="28"/>
        </w:rPr>
      </w:pPr>
      <w:r>
        <w:rPr>
          <w:rFonts w:hint="eastAsia" w:ascii="黑体" w:hAnsi="黑体" w:eastAsia="黑体" w:cs="仿宋_GB2312"/>
          <w:sz w:val="32"/>
          <w:szCs w:val="28"/>
        </w:rPr>
        <w:t>平湖市乍浦天妃小学</w:t>
      </w:r>
    </w:p>
    <w:tbl>
      <w:tblPr>
        <w:tblStyle w:val="5"/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5"/>
        <w:gridCol w:w="1245"/>
        <w:gridCol w:w="1246"/>
        <w:gridCol w:w="1246"/>
        <w:gridCol w:w="1246"/>
        <w:gridCol w:w="1246"/>
        <w:gridCol w:w="124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10" w:hRule="atLeast"/>
        </w:trPr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朱宇豪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费然旭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田缯宇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胡雨轩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周正彧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蒋晴天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蔡景晟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10" w:hRule="atLeast"/>
        </w:trPr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王稼祥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包一晴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金凯晨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王诗文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沈鑫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顾韵婕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张欣蓝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10" w:hRule="atLeast"/>
        </w:trPr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唐新柔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江亦豪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毛心语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满鑫怡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杨博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陈欣蕾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陈有为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10" w:hRule="atLeast"/>
        </w:trPr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金宇彬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吴科睿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姚逸晨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钱宇晨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胡艺萱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彭元轩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吴中杨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10" w:hRule="atLeast"/>
        </w:trPr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胡婉灵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丁若铭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何子怡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王心彤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任方雅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杜莫凡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戴亿晨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10" w:hRule="atLeast"/>
        </w:trPr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沈钰童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方晶锐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乔锦瑟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赵媛媛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宋承峻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许紫涵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陈可宇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10" w:hRule="atLeast"/>
        </w:trPr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张睿宸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严梓乔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谢武豪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李梓萌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宋承轩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王静涵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张紫馨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10" w:hRule="atLeast"/>
        </w:trPr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张尤娅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郭瑾萱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许思瑗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赵博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杨金怡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凌墨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高孙杭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10" w:hRule="atLeast"/>
        </w:trPr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焦涵雪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蓝渲淇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李玟轩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汪茜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卞亦涵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姚梦琪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王奕骧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10" w:hRule="atLeast"/>
        </w:trPr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吴思萌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刘子涵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刘浙豫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吴逸涵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张尹婉清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陈俊喆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张诗语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10" w:hRule="atLeast"/>
        </w:trPr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程世轩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张恒榆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沈一一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李一菲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王梦涵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朱砚文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张亦轩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10" w:hRule="atLeast"/>
        </w:trPr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尹鑫瑶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任逸轩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胡佳彤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李一凡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刘雨涵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韩宗泽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许宇豪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10" w:hRule="atLeast"/>
        </w:trPr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韩郁宸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王雨晨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孟俊熙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杨诺伊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文寒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符一鸣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朱玖源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10" w:hRule="atLeast"/>
        </w:trPr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陈子豪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孙梦璐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孙睿彬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何蔡辰皓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张雨彤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王张涵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王乐辰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10" w:hRule="atLeast"/>
        </w:trPr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李妍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张懿宸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吴天凯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虞百合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李梓皓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杨洋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张欣妍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10" w:hRule="atLeast"/>
        </w:trPr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张晴瑶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顾子涵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王浩翔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涂宇航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陈子涵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张凌霏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李思昊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10" w:hRule="atLeast"/>
        </w:trPr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翁艺萱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徐卓然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沈韩雪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张丹芸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任渃瑶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连怡萱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储嘉俊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10" w:hRule="atLeast"/>
        </w:trPr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沈睿熙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胡彦歆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许书钒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陈雨菲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董雨熙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张一航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朱宇豪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10" w:hRule="atLeast"/>
        </w:trPr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郭芯萌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任柔漫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赖莀鋆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黄炎浩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黄芷琪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黄诗荧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段鹤鸣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10" w:hRule="atLeast"/>
        </w:trPr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張懿晗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周诗蕴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何皓宇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李响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肖博仁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刘菁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夏李芯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10" w:hRule="atLeast"/>
        </w:trPr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赵鑫怡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魏奉夕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毛璟逸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王若歆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吴亦凡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尤芊涵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张思琪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10" w:hRule="atLeast"/>
        </w:trPr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徐浩玟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王子睿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阮叶蔓兮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高稼豪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高夢荻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张一帆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周傅诚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10" w:hRule="atLeast"/>
        </w:trPr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金美岑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文宇航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冷子睿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刘一诺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王诗妤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卫子怡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程天磊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10" w:hRule="atLeast"/>
        </w:trPr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莫莉思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王欣怡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赵忆萱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朱逸峰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杜艺婷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蒋奕源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余诺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10" w:hRule="atLeast"/>
        </w:trPr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周欣悦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马梦菡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张慧妍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刘艺恒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丁媛琪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李佳媛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张嘉乐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10" w:hRule="atLeast"/>
        </w:trPr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沈欣妍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杨莉媛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付超越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高嘉昊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任淼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张梦瑶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叶思杰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10" w:hRule="atLeast"/>
        </w:trPr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张敏雅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高旻喆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殷艺梵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孙仁萱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林泽宇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张茗倩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沈子恒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10" w:hRule="atLeast"/>
        </w:trPr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郑建豪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何馨钰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孟依然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汪骏祺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桑志翔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全昱欣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胡尚涵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10" w:hRule="atLeast"/>
        </w:trPr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徐康媞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杨梓浩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王艺默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彭诗烨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刘子轩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张锶琪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余皖心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10" w:hRule="atLeast"/>
        </w:trPr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金宇宸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靳雅萱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梁语馨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游思皓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吕子行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刘曜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鲁佳勋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10" w:hRule="atLeast"/>
        </w:trPr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龚子诚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葛赟恩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顾一墨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孙睿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韩佳琪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汪婷思语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王若冉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10" w:hRule="atLeast"/>
        </w:trPr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沈君皓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杨茉莉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徐欣语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刘欣睿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范映勋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谢喜善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卢昊鑫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10" w:hRule="atLeast"/>
        </w:trPr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胡梓萱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杨智萱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王雅茜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赵尊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黄沛程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刘梓伊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龙雨欣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10" w:hRule="atLeast"/>
        </w:trPr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胡以轩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高语轩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王宇琪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龚子铄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王怡苒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高兴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郭若汐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10" w:hRule="atLeast"/>
        </w:trPr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周祎辰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赵梓皓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陈彦风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尤慕白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马文涵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李镇男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胡云锋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10" w:hRule="atLeast"/>
        </w:trPr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郭俸呈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钟恩慈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程小双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罗佳艺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陈国俊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郑骐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瓮诗语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10" w:hRule="atLeast"/>
        </w:trPr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张宇鑫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杨梓轩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张亿博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陈愉洋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李梦月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孙骞尧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李沈雨昊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10" w:hRule="atLeast"/>
        </w:trPr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屠奕茗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颜均哲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刘轩宇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蔡雨乐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徐韩颖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葛心爱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尤君毅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10" w:hRule="atLeast"/>
        </w:trPr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黄宁远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苏欣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胡晴轩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陈秉哲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曾一娜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孙梓豪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顾乐天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10" w:hRule="atLeast"/>
        </w:trPr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张甜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徐晨轩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李泽希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江一慧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韩歆怡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顾苙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殷梓晨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10" w:hRule="atLeast"/>
        </w:trPr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张妤轩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郭芯妍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屠恩欣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徐思昱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王子菡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王天诚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黄兰乔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10" w:hRule="atLeast"/>
        </w:trPr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陈梓萱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陆宇晨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李泽宇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刘晨萱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唐梦洁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郭宗泰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杜爱语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10" w:hRule="atLeast"/>
        </w:trPr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王婧伊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</w:tr>
    </w:tbl>
    <w:p>
      <w:pPr>
        <w:rPr>
          <w:rFonts w:ascii="黑体" w:hAnsi="黑体" w:eastAsia="黑体" w:cs="仿宋_GB2312"/>
          <w:sz w:val="32"/>
          <w:szCs w:val="28"/>
        </w:rPr>
      </w:pPr>
    </w:p>
    <w:p>
      <w:pPr>
        <w:jc w:val="center"/>
        <w:rPr>
          <w:rFonts w:ascii="黑体" w:hAnsi="黑体" w:eastAsia="黑体" w:cs="仿宋_GB2312"/>
          <w:sz w:val="32"/>
          <w:szCs w:val="28"/>
        </w:rPr>
      </w:pPr>
      <w:r>
        <w:rPr>
          <w:rFonts w:hint="eastAsia" w:ascii="黑体" w:hAnsi="黑体" w:eastAsia="黑体" w:cs="仿宋_GB2312"/>
          <w:sz w:val="32"/>
          <w:szCs w:val="28"/>
        </w:rPr>
        <w:t>杭州师范大学附属乍浦实验学校小学部</w:t>
      </w:r>
    </w:p>
    <w:tbl>
      <w:tblPr>
        <w:tblStyle w:val="5"/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5"/>
        <w:gridCol w:w="1245"/>
        <w:gridCol w:w="1246"/>
        <w:gridCol w:w="1246"/>
        <w:gridCol w:w="1246"/>
        <w:gridCol w:w="1246"/>
        <w:gridCol w:w="124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10" w:hRule="atLeast"/>
        </w:trPr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宋婷雨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石张靖轩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汪金轩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曹乙琳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邱子涵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朱轻影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蔡依琴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10" w:hRule="atLeast"/>
        </w:trPr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闫若珆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谭芊烁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王皓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吴梦婷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谢雨辰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胡世恒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杨玉婷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10" w:hRule="atLeast"/>
        </w:trPr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顾辰逸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关俊熙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顾语婷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屠嘉怡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陈谨萱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崔明宇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张绍枫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10" w:hRule="atLeast"/>
        </w:trPr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欧禹诺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赵梓萱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刘宇菲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陈薏朵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沈祎昕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李可欣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张紫瑶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10" w:hRule="atLeast"/>
        </w:trPr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刘家铭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温世茹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刘茜涵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刘垚志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潘岳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梅一诺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黄家旭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10" w:hRule="atLeast"/>
        </w:trPr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金珉睿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沈子翔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关凌云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宋博雅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陈文琪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徐宇轩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贾智远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10" w:hRule="atLeast"/>
        </w:trPr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黄智宸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叶子晨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黄晔蓁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梁国华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陶家康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胡佳婷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赵艺凡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10" w:hRule="atLeast"/>
        </w:trPr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周博文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缪可馨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周杨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韩雨晨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张又航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毛泽语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倪诗韵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10" w:hRule="atLeast"/>
        </w:trPr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胡雨汐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詹坤睿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吴婉婷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刘程浩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吕君浩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黄柏宇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李扬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10" w:hRule="atLeast"/>
        </w:trPr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刘佳俊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周筠涵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张玉斌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江梓菱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尤子钰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陈书毅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陆梓洋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10" w:hRule="atLeast"/>
        </w:trPr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杨砚怡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张艺洋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杨昱馨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汪佳琦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陈茗萱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李梓荣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汤雯静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10" w:hRule="atLeast"/>
        </w:trPr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庄宇诚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刘懿昕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李悦同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姚靖宇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张可馨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缪宋琪哲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简子涵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10" w:hRule="atLeast"/>
        </w:trPr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孙欣辰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何梓阳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周聪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王锦航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余梓轩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杨舒涵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李学政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10" w:hRule="atLeast"/>
        </w:trPr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钱泽宇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袁嘉航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赵翰卿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王晨宇茉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普雨静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许林菲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屠梓童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10" w:hRule="atLeast"/>
        </w:trPr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牛冰洁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丁思颖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钱艺彤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邵一硕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高信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许嘉豪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杨瑾萱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10" w:hRule="atLeast"/>
        </w:trPr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陆欣瑶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唐天雅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杨紫芸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韩蕊优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叶秋雨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徐周翰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洪玮鹏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10" w:hRule="atLeast"/>
        </w:trPr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高奇轩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金元熙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安姚斌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司马依然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阿昊睿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徐嘉晨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何俊豪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10" w:hRule="atLeast"/>
        </w:trPr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方倩倩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董沁雅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张紫涵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孙泽宇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汤雅琦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王弈铭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周可馨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10" w:hRule="atLeast"/>
        </w:trPr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周天乐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杨玙卓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高雨萱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张思邈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周欣怡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申睿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殷铭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10" w:hRule="atLeast"/>
        </w:trPr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庄宇杰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梁可欣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孙雪莹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王艺夏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杨鹏程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聂子晴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李沉毅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10" w:hRule="atLeast"/>
        </w:trPr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李俊彦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孙正浩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杨克臣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张梓芮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韦金妍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马慧冉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刘宇辰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10" w:hRule="atLeast"/>
        </w:trPr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张欣琳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蒋昊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朱雨宸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曹子乔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刘思悦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梁怡晨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向诗婷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10" w:hRule="atLeast"/>
        </w:trPr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胡一可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汪静怡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周旷骋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王宥宸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陈梦怡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樊萌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汪文睿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10" w:hRule="atLeast"/>
        </w:trPr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孙鸿宇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洪浩博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吴美琪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杨睿泽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曾学哲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程赫羽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蔡忆祥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10" w:hRule="atLeast"/>
        </w:trPr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徐振宇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陈孔阳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胡可欣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李嘉航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陈天皓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李子木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</w:p>
        </w:tc>
      </w:tr>
    </w:tbl>
    <w:p>
      <w:pPr>
        <w:jc w:val="center"/>
        <w:rPr>
          <w:rFonts w:ascii="仿宋" w:hAnsi="仿宋" w:eastAsia="仿宋" w:cs="仿宋_GB2312"/>
          <w:sz w:val="24"/>
        </w:rPr>
      </w:pPr>
    </w:p>
    <w:p>
      <w:pPr>
        <w:jc w:val="center"/>
        <w:rPr>
          <w:rFonts w:ascii="黑体" w:hAnsi="黑体" w:eastAsia="黑体" w:cs="仿宋_GB2312"/>
          <w:sz w:val="32"/>
          <w:szCs w:val="28"/>
        </w:rPr>
      </w:pPr>
      <w:r>
        <w:rPr>
          <w:rFonts w:hint="eastAsia" w:ascii="黑体" w:hAnsi="黑体" w:eastAsia="黑体" w:cs="仿宋_GB2312"/>
          <w:sz w:val="32"/>
          <w:szCs w:val="28"/>
        </w:rPr>
        <w:t>杭州师范大学附属乍浦实验学校中学部</w:t>
      </w:r>
    </w:p>
    <w:tbl>
      <w:tblPr>
        <w:tblStyle w:val="5"/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5"/>
        <w:gridCol w:w="1245"/>
        <w:gridCol w:w="1246"/>
        <w:gridCol w:w="1246"/>
        <w:gridCol w:w="1246"/>
        <w:gridCol w:w="1246"/>
        <w:gridCol w:w="124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10" w:hRule="atLeast"/>
        </w:trPr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柏颖钰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龚欣莹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李海麟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马明辉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孙浩然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夏晨曦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张敬泽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10" w:hRule="atLeast"/>
        </w:trPr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包佳峰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古依琳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李嘉诚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马欣悦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孙虹霞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肖丁豪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张君伟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10" w:hRule="atLeast"/>
        </w:trPr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包佳旎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顾嘉奇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李凯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马雨晨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孙丽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肖奕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张陆瑜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10" w:hRule="atLeast"/>
        </w:trPr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包璟媛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顾伊依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李凯成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马悦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孙若虹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谢尔洁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张乃鑫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10" w:hRule="atLeast"/>
        </w:trPr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包田蕊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顾以佳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李莉莎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毛雍琪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孙幸荣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谢星毅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张芮雪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10" w:hRule="atLeast"/>
        </w:trPr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包雯馨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顾艺欣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李娜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孟子豪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孙依铭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谢曜丞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张睿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10" w:hRule="atLeast"/>
        </w:trPr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薄玥玥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顾宇浩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李诗媛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倪文俊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孙子霖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谢永甲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张思宇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10" w:hRule="atLeast"/>
        </w:trPr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边嘉舜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顾子欣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李湘湘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倪伊蕊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谈捷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谢子晨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张婷婷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10" w:hRule="atLeast"/>
        </w:trPr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曹睿馨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官周旖旎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李晓雨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聂宝怡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唐皓宇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忻少波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张晓婉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10" w:hRule="atLeast"/>
        </w:trPr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曾泉涛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郭京京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李鑫烨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潘杰明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唐金玉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邢晟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张欣妍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10" w:hRule="atLeast"/>
        </w:trPr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曾翔宇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郭熙恒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李杨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庞子默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陶思甜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胥思远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张亿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10" w:hRule="atLeast"/>
        </w:trPr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柴惠莹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郭雨欣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李玙璠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庞子悦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陶天乐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徐俊宇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张懿嘉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10" w:hRule="atLeast"/>
        </w:trPr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陈葆裕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郭振涛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李雨乐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裴佳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陶馨儿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徐莉丽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张宇敏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10" w:hRule="atLeast"/>
        </w:trPr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陈佳欣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郝玮钰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李泽楷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裴琪阳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陶宇瀚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徐心怡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张语嫣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10" w:hRule="atLeast"/>
        </w:trPr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陈金荧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何洁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李震宇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裴缘磊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陶宇哲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徐依晨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张振宇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10" w:hRule="atLeast"/>
        </w:trPr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陈钧浩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何思雨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梁颂明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彭博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陶月鑫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徐艺玮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张正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10" w:hRule="atLeast"/>
        </w:trPr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陈可豪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何欣怡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梁欣然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彭啸坤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童乐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徐子娴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张正元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10" w:hRule="atLeast"/>
        </w:trPr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陈可欣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何雨霏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廖栋梁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彭雪芹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屠敏静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许可昕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张智超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10" w:hRule="atLeast"/>
        </w:trPr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陈美婧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何哲逸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廖宇涵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彭雅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汪旭华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许潘甜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张周瑜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10" w:hRule="atLeast"/>
        </w:trPr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陈涛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胡慧雅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林靖雯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彭忆恩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汪泽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闫若涵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章子骞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10" w:hRule="atLeast"/>
        </w:trPr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陈同博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胡诗怡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刘傲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彭子轩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王昶卜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闫子韩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赵冰轩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10" w:hRule="atLeast"/>
        </w:trPr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陈彦东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胡新雷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刘昊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钱晨阳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王陈乐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严诚健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赵春雨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10" w:hRule="atLeast"/>
        </w:trPr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陈奕烜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胡易豪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刘昊远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钱晓磊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王晨希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颜婧婧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赵欣瑞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10" w:hRule="atLeast"/>
        </w:trPr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陈宇鑫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胡奕程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刘加洋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秦韩冬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王浩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燕玉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赵欣宜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10" w:hRule="atLeast"/>
        </w:trPr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陈子鑫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胡懿恒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刘佳杰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邱鑫源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王浩宇1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杨斌睿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赵奕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10" w:hRule="atLeast"/>
        </w:trPr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陈子轩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胡宇昂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刘佳雪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权嘉鑫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王浩宇2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杨天昊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赵雨森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10" w:hRule="atLeast"/>
        </w:trPr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程家兴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胡宇轩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刘可佳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全雪怡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王家豪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杨天亮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赵雨轩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10" w:hRule="atLeast"/>
        </w:trPr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程思言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胡羽歆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刘可乐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任奥睛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王嘉睿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杨小龙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赵宗耀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10" w:hRule="atLeast"/>
        </w:trPr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池米妮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胡羽鑫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刘梦婷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任添福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王璐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杨欣婷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郑博文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10" w:hRule="atLeast"/>
        </w:trPr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储嘉敏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胡梓康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刘敏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任彦昕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王骆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杨宇涛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郑飞月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10" w:hRule="atLeast"/>
        </w:trPr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褚家瑶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黄嘉芸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刘明帅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任语涵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王敏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杨智灏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郑锦豪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10" w:hRule="atLeast"/>
        </w:trPr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崔孜嫣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黄秋皓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刘倩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戎兴安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王睿馨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姚杨易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郑棋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10" w:hRule="atLeast"/>
        </w:trPr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戴睿杰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黄炜林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刘思铭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沈佳宇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王诗涵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姚懿玲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郑庆豪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10" w:hRule="atLeast"/>
        </w:trPr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戴馨月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黄正宇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刘伟燕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沈思妍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王雅君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衣凡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郑宇欣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10" w:hRule="atLeast"/>
        </w:trPr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丁灏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黄梓铭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刘晓斐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沈馨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王艺文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易瑾萱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郑煜轩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10" w:hRule="atLeast"/>
        </w:trPr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丁谭浩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纪江磊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刘芯怡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沈豫豪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王宇杰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尹浩民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郑宗坤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10" w:hRule="atLeast"/>
        </w:trPr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丁欣圆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贾梦瑶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刘妡蕾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沈正岩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王宇鑫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尤江瑗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钟作喆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10" w:hRule="atLeast"/>
        </w:trPr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范鑫宇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贾欣羽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刘欣怡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盛沿哲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王祯怡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游旭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周璟雯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10" w:hRule="atLeast"/>
        </w:trPr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方俊亮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姜涛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刘欣语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盛裕渤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王振伟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于泽林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周鹏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10" w:hRule="atLeast"/>
        </w:trPr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方宇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蒋翰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刘旭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施俊峰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王智麟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余晨烨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周思琪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10" w:hRule="atLeast"/>
        </w:trPr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方宇浩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蒋帅辰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刘一诺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施天奇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韦墘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余瑞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周文婧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10" w:hRule="atLeast"/>
        </w:trPr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方子盛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蒋雨泽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刘依然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时维诚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魏秋菊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余溯铠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周昕宇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10" w:hRule="atLeast"/>
        </w:trPr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冯晨轩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金辰奕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刘迎辉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史辰雪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翁陈婷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余紫林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周永平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10" w:hRule="atLeast"/>
        </w:trPr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冯晓晴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金凯裕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刘子俊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史依琳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翁梓怡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余宗荦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周宇涛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10" w:hRule="atLeast"/>
        </w:trPr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冯峥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金凌怡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刘子璇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舒磊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吴晨菲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张晨阳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周宇轩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10" w:hRule="atLeast"/>
        </w:trPr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符欣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金宇晨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卢东昊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税淑婷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吴家华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张城阁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周之全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10" w:hRule="atLeast"/>
        </w:trPr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甘超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金梓轩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鲁有志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宋天绮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吴家欣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张德智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朱奥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10" w:hRule="atLeast"/>
        </w:trPr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高冰雪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金紫妍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陆欣妍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宋文浩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吴俊超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张凤单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朱浩惟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10" w:hRule="atLeast"/>
        </w:trPr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高煜翔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居瑜虹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陆鑫成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宋子豪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吴伟平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张皓轩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朱可欣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10" w:hRule="atLeast"/>
        </w:trPr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葛佳怡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孔令臻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陆毅翔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苏帆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吴兴荣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张佳莹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朱伟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10" w:hRule="atLeast"/>
        </w:trPr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葛叶佳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乐子贤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罗晨风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孙辰逸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吴杨阳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张嘉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朱文博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10" w:hRule="atLeast"/>
        </w:trPr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龚林杰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李璨宸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罗亮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孙国庆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吴溢林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张金浩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朱欣雨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10" w:hRule="atLeast"/>
        </w:trPr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朱艺欣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朱懿晨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朱宇浩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庄志毅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包文乐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顾依琳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李筱涵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10" w:hRule="atLeast"/>
        </w:trPr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魏茹君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杨丝音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祝语欣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马炎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孙星悦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吴安苹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杨文慧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10" w:hRule="atLeast"/>
        </w:trPr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卞诗涵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韩锦坤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李鑫贺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缪翔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孙轩浩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吴奥宇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尹家豪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10" w:hRule="atLeast"/>
        </w:trPr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曹紫萱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何家乐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李义龙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牟含菲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孙怡辉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吴昊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尤欣怡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10" w:hRule="atLeast"/>
        </w:trPr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陈华聪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何天埸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李雨诺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母洁帆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孙兆锦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吴嘉庆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尤雨婷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10" w:hRule="atLeast"/>
        </w:trPr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陈嘉续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胡浩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李雨彤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潘子超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孙志豪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吴天乐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余洪翔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10" w:hRule="atLeast"/>
        </w:trPr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陈俊阳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黄晨航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李振飞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庞昌蕊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汤家豪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吴欣怡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袁婕雯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10" w:hRule="atLeast"/>
        </w:trPr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陈猛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黄浩宇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李梓烨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齐美琪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唐豫燕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吴宇宸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张福旺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10" w:hRule="atLeast"/>
        </w:trPr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陈思远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黄迦得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廖俊德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钱嘉琪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陶甜甜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吴玥玥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张佳奥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10" w:hRule="atLeast"/>
        </w:trPr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程程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黄俊浩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林子畅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钱怡曼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田钰涵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吴忠辉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张静雯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10" w:hRule="atLeast"/>
        </w:trPr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程龙群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黄孝晶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凌天赐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秦冉力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屠欣欣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向京燕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张梅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10" w:hRule="atLeast"/>
        </w:trPr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程煜婷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黄奕萱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刘成硕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邱奕佳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汪一诺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项名烨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张文飞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10" w:hRule="atLeast"/>
        </w:trPr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戴睿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贾锦鹏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刘道宏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任恒基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王成浩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肖宗伦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张旭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10" w:hRule="atLeast"/>
        </w:trPr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丁张扬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贾闰杰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刘可心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邵琪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王恩馨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谢赵鑫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张宇帆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10" w:hRule="atLeast"/>
        </w:trPr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董博艳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焦郅鑫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刘子稷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邵炫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王嘉祺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徐恩林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张钰琪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10" w:hRule="atLeast"/>
        </w:trPr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董銮鑫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金旭峰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卢奥林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邵子轩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王梦娜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徐浩铭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赵风凯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10" w:hRule="atLeast"/>
        </w:trPr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杜浩然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康宇轩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卢秀波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沈静雯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王梦婷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徐妞妞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赵蕊维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10" w:hRule="atLeast"/>
        </w:trPr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杜晓琬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李昊煦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鲁皓沐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沈梦茹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王清帷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徐宇飞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郑世豪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10" w:hRule="atLeast"/>
        </w:trPr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杜振业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李慧珍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陆翊晨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沈妍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王思蕊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许珊珊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郑一鸣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10" w:hRule="atLeast"/>
        </w:trPr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段雨轩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李嘉欣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陆宇豪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沈怡敏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王文轩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薛祥瑞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郑宇昊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10" w:hRule="atLeast"/>
        </w:trPr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范轩宇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李康康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陆子贤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施云轩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王鑫怡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杨宸熙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周政宇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10" w:hRule="atLeast"/>
        </w:trPr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冯博俊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李曼曼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罗佳怡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水向阳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王彰智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杨凤群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朱灵霜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10" w:hRule="atLeast"/>
        </w:trPr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冯懿瑄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李杉杉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罗雪怡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宋恩慧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王志贤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杨豪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朱雨涵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10" w:hRule="atLeast"/>
        </w:trPr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高欣怡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李思宇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罗宜瑄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苏欣妮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魏佳勇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杨嘉慧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朱语晨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10" w:hRule="atLeast"/>
        </w:trPr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葛杰宣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李雯洁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吕君柠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孙梦伟</w:t>
            </w: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  <w:tc>
          <w:tcPr>
            <w:tcW w:w="714" w:type="pct"/>
            <w:noWrap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</w:tr>
    </w:tbl>
    <w:p>
      <w:pPr>
        <w:jc w:val="left"/>
        <w:rPr>
          <w:rFonts w:hint="eastAsia" w:ascii="仿宋" w:hAnsi="仿宋_GB2312" w:eastAsia="仿宋" w:cs="仿宋_GB2312"/>
          <w:sz w:val="32"/>
          <w:szCs w:val="28"/>
        </w:rPr>
      </w:pPr>
    </w:p>
    <w:p>
      <w:pPr>
        <w:ind w:firstLine="640" w:firstLineChars="200"/>
        <w:jc w:val="left"/>
        <w:rPr>
          <w:rFonts w:ascii="仿宋" w:hAnsi="仿宋_GB2312" w:eastAsia="仿宋" w:cs="仿宋_GB2312"/>
          <w:sz w:val="32"/>
          <w:szCs w:val="28"/>
        </w:rPr>
      </w:pPr>
      <w:r>
        <w:rPr>
          <w:rFonts w:hint="eastAsia" w:ascii="仿宋" w:hAnsi="仿宋_GB2312" w:eastAsia="仿宋" w:cs="仿宋_GB2312"/>
          <w:sz w:val="32"/>
          <w:szCs w:val="28"/>
        </w:rPr>
        <w:t>请以上新生和家长于202</w:t>
      </w:r>
      <w:r>
        <w:rPr>
          <w:rFonts w:hint="eastAsia" w:ascii="仿宋" w:hAnsi="仿宋_GB2312" w:eastAsia="仿宋" w:cs="仿宋_GB2312"/>
          <w:sz w:val="32"/>
          <w:szCs w:val="28"/>
          <w:lang w:val="en-US" w:eastAsia="zh-CN"/>
        </w:rPr>
        <w:t>1</w:t>
      </w:r>
      <w:r>
        <w:rPr>
          <w:rFonts w:hint="eastAsia" w:ascii="仿宋" w:hAnsi="仿宋_GB2312" w:eastAsia="仿宋" w:cs="仿宋_GB2312"/>
          <w:sz w:val="32"/>
          <w:szCs w:val="28"/>
        </w:rPr>
        <w:t>年8月30日携带户口本、儿童接种卡等相关材料（原件）到录取学校报名。</w:t>
      </w:r>
    </w:p>
    <w:p>
      <w:pPr>
        <w:ind w:firstLine="640" w:firstLineChars="200"/>
        <w:jc w:val="left"/>
        <w:rPr>
          <w:rFonts w:ascii="仿宋" w:hAnsi="仿宋_GB2312" w:eastAsia="仿宋" w:cs="仿宋_GB2312"/>
          <w:sz w:val="32"/>
          <w:szCs w:val="28"/>
        </w:rPr>
      </w:pPr>
      <w:r>
        <w:rPr>
          <w:rFonts w:hint="eastAsia" w:ascii="仿宋" w:hAnsi="仿宋_GB2312" w:eastAsia="仿宋" w:cs="仿宋_GB2312"/>
          <w:sz w:val="32"/>
          <w:szCs w:val="28"/>
        </w:rPr>
        <w:t>如有疑问请拨打咨询电话：</w:t>
      </w:r>
    </w:p>
    <w:tbl>
      <w:tblPr>
        <w:tblStyle w:val="5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06"/>
        <w:gridCol w:w="2906"/>
        <w:gridCol w:w="29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</w:trPr>
        <w:tc>
          <w:tcPr>
            <w:tcW w:w="1666" w:type="pct"/>
            <w:vAlign w:val="center"/>
          </w:tcPr>
          <w:p>
            <w:pPr>
              <w:jc w:val="center"/>
              <w:rPr>
                <w:rFonts w:hint="eastAsia" w:ascii="仿宋" w:hAnsi="仿宋_GB2312" w:eastAsia="仿宋" w:cs="仿宋_GB2312"/>
                <w:sz w:val="28"/>
              </w:rPr>
            </w:pPr>
            <w:r>
              <w:rPr>
                <w:rFonts w:hint="eastAsia" w:ascii="仿宋" w:hAnsi="仿宋_GB2312" w:eastAsia="仿宋" w:cs="仿宋_GB2312"/>
                <w:sz w:val="28"/>
              </w:rPr>
              <w:t>嘉兴港区社发局</w:t>
            </w:r>
          </w:p>
        </w:tc>
        <w:tc>
          <w:tcPr>
            <w:tcW w:w="1666" w:type="pct"/>
            <w:vAlign w:val="center"/>
          </w:tcPr>
          <w:p>
            <w:pPr>
              <w:jc w:val="center"/>
              <w:rPr>
                <w:rFonts w:hint="eastAsia" w:ascii="仿宋" w:hAnsi="仿宋_GB2312" w:eastAsia="仿宋" w:cs="仿宋_GB2312"/>
                <w:sz w:val="28"/>
              </w:rPr>
            </w:pPr>
            <w:r>
              <w:rPr>
                <w:rFonts w:hint="eastAsia" w:ascii="仿宋" w:hAnsi="仿宋_GB2312" w:eastAsia="仿宋" w:cs="仿宋_GB2312"/>
                <w:sz w:val="28"/>
              </w:rPr>
              <w:t>0</w:t>
            </w:r>
            <w:r>
              <w:rPr>
                <w:rFonts w:ascii="仿宋" w:hAnsi="仿宋_GB2312" w:eastAsia="仿宋" w:cs="仿宋_GB2312"/>
                <w:sz w:val="28"/>
              </w:rPr>
              <w:t>573-85235901</w:t>
            </w:r>
          </w:p>
        </w:tc>
        <w:tc>
          <w:tcPr>
            <w:tcW w:w="1667" w:type="pct"/>
            <w:vAlign w:val="center"/>
          </w:tcPr>
          <w:p>
            <w:pPr>
              <w:jc w:val="center"/>
              <w:rPr>
                <w:rFonts w:hint="eastAsia" w:ascii="仿宋" w:hAnsi="仿宋_GB2312" w:eastAsia="仿宋" w:cs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</w:trPr>
        <w:tc>
          <w:tcPr>
            <w:tcW w:w="1666" w:type="pct"/>
            <w:vAlign w:val="center"/>
          </w:tcPr>
          <w:p>
            <w:pPr>
              <w:jc w:val="center"/>
              <w:rPr>
                <w:rFonts w:hint="eastAsia" w:ascii="仿宋" w:hAnsi="仿宋_GB2312" w:eastAsia="仿宋" w:cs="仿宋_GB2312"/>
                <w:sz w:val="24"/>
                <w:szCs w:val="22"/>
              </w:rPr>
            </w:pPr>
            <w:r>
              <w:rPr>
                <w:rFonts w:hint="eastAsia" w:ascii="仿宋" w:hAnsi="仿宋_GB2312" w:eastAsia="仿宋" w:cs="仿宋_GB2312"/>
                <w:sz w:val="24"/>
                <w:szCs w:val="22"/>
              </w:rPr>
              <w:t>杭师大附属乍浦实验学校初中部</w:t>
            </w:r>
          </w:p>
        </w:tc>
        <w:tc>
          <w:tcPr>
            <w:tcW w:w="1666" w:type="pct"/>
            <w:vAlign w:val="center"/>
          </w:tcPr>
          <w:p>
            <w:pPr>
              <w:jc w:val="center"/>
              <w:rPr>
                <w:rFonts w:hint="eastAsia" w:ascii="仿宋" w:hAnsi="仿宋_GB2312" w:eastAsia="仿宋" w:cs="仿宋_GB2312"/>
                <w:sz w:val="28"/>
              </w:rPr>
            </w:pPr>
            <w:r>
              <w:rPr>
                <w:rFonts w:hint="eastAsia" w:ascii="仿宋" w:hAnsi="仿宋_GB2312" w:eastAsia="仿宋" w:cs="仿宋_GB2312"/>
                <w:sz w:val="28"/>
              </w:rPr>
              <w:t>0573-85636218</w:t>
            </w:r>
          </w:p>
        </w:tc>
        <w:tc>
          <w:tcPr>
            <w:tcW w:w="1667" w:type="pct"/>
            <w:vAlign w:val="center"/>
          </w:tcPr>
          <w:p>
            <w:pPr>
              <w:jc w:val="center"/>
              <w:rPr>
                <w:rFonts w:hint="eastAsia" w:ascii="仿宋" w:hAnsi="仿宋_GB2312" w:eastAsia="仿宋" w:cs="仿宋_GB2312"/>
                <w:sz w:val="28"/>
              </w:rPr>
            </w:pPr>
            <w:r>
              <w:rPr>
                <w:rFonts w:hint="eastAsia" w:ascii="仿宋" w:hAnsi="仿宋_GB2312" w:eastAsia="仿宋" w:cs="仿宋_GB2312"/>
                <w:sz w:val="28"/>
              </w:rPr>
              <w:t>0573-85828232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</w:trPr>
        <w:tc>
          <w:tcPr>
            <w:tcW w:w="1666" w:type="pct"/>
            <w:vAlign w:val="center"/>
          </w:tcPr>
          <w:p>
            <w:pPr>
              <w:jc w:val="center"/>
              <w:rPr>
                <w:rFonts w:hint="eastAsia" w:ascii="仿宋" w:hAnsi="仿宋_GB2312" w:eastAsia="仿宋" w:cs="仿宋_GB2312"/>
                <w:sz w:val="24"/>
                <w:szCs w:val="22"/>
              </w:rPr>
            </w:pPr>
            <w:r>
              <w:rPr>
                <w:rFonts w:hint="eastAsia" w:ascii="仿宋" w:hAnsi="仿宋_GB2312" w:eastAsia="仿宋" w:cs="仿宋_GB2312"/>
                <w:sz w:val="24"/>
                <w:szCs w:val="22"/>
              </w:rPr>
              <w:t>杭师大附属乍浦实验学校小学部</w:t>
            </w:r>
          </w:p>
        </w:tc>
        <w:tc>
          <w:tcPr>
            <w:tcW w:w="1666" w:type="pct"/>
            <w:vAlign w:val="center"/>
          </w:tcPr>
          <w:p>
            <w:pPr>
              <w:jc w:val="center"/>
              <w:rPr>
                <w:rFonts w:hint="eastAsia" w:ascii="仿宋" w:hAnsi="仿宋_GB2312" w:eastAsia="仿宋" w:cs="仿宋_GB2312"/>
                <w:sz w:val="28"/>
              </w:rPr>
            </w:pPr>
            <w:r>
              <w:rPr>
                <w:rFonts w:hint="eastAsia" w:ascii="仿宋" w:hAnsi="仿宋_GB2312" w:eastAsia="仿宋" w:cs="仿宋_GB2312"/>
                <w:sz w:val="28"/>
              </w:rPr>
              <w:t>0573-89173002</w:t>
            </w:r>
          </w:p>
        </w:tc>
        <w:tc>
          <w:tcPr>
            <w:tcW w:w="1667" w:type="pct"/>
            <w:vAlign w:val="center"/>
          </w:tcPr>
          <w:p>
            <w:pPr>
              <w:jc w:val="center"/>
              <w:rPr>
                <w:rFonts w:hint="eastAsia" w:ascii="仿宋" w:hAnsi="仿宋_GB2312" w:eastAsia="仿宋" w:cs="仿宋_GB2312"/>
                <w:sz w:val="28"/>
              </w:rPr>
            </w:pPr>
            <w:r>
              <w:rPr>
                <w:rFonts w:hint="eastAsia" w:ascii="仿宋" w:hAnsi="仿宋_GB2312" w:eastAsia="仿宋" w:cs="仿宋_GB2312"/>
                <w:sz w:val="28"/>
              </w:rPr>
              <w:t>0573-89173001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</w:trPr>
        <w:tc>
          <w:tcPr>
            <w:tcW w:w="1666" w:type="pct"/>
            <w:vAlign w:val="center"/>
          </w:tcPr>
          <w:p>
            <w:pPr>
              <w:jc w:val="center"/>
              <w:rPr>
                <w:rFonts w:hint="eastAsia" w:ascii="仿宋" w:hAnsi="仿宋_GB2312" w:eastAsia="仿宋" w:cs="仿宋_GB2312"/>
                <w:sz w:val="28"/>
              </w:rPr>
            </w:pPr>
            <w:r>
              <w:rPr>
                <w:rFonts w:hint="eastAsia" w:ascii="仿宋" w:hAnsi="仿宋_GB2312" w:eastAsia="仿宋" w:cs="仿宋_GB2312"/>
                <w:sz w:val="28"/>
              </w:rPr>
              <w:t>乍浦小学</w:t>
            </w:r>
          </w:p>
        </w:tc>
        <w:tc>
          <w:tcPr>
            <w:tcW w:w="1666" w:type="pct"/>
            <w:vAlign w:val="center"/>
          </w:tcPr>
          <w:p>
            <w:pPr>
              <w:jc w:val="center"/>
              <w:rPr>
                <w:rFonts w:hint="eastAsia" w:ascii="仿宋" w:hAnsi="仿宋_GB2312" w:eastAsia="仿宋" w:cs="仿宋_GB2312"/>
                <w:sz w:val="28"/>
              </w:rPr>
            </w:pPr>
            <w:r>
              <w:rPr>
                <w:rFonts w:hint="eastAsia" w:ascii="仿宋" w:hAnsi="仿宋_GB2312" w:eastAsia="仿宋" w:cs="仿宋_GB2312"/>
                <w:sz w:val="28"/>
              </w:rPr>
              <w:t>0573-85629359</w:t>
            </w:r>
          </w:p>
        </w:tc>
        <w:tc>
          <w:tcPr>
            <w:tcW w:w="1667" w:type="pct"/>
            <w:vAlign w:val="center"/>
          </w:tcPr>
          <w:p>
            <w:pPr>
              <w:jc w:val="center"/>
              <w:rPr>
                <w:rFonts w:hint="eastAsia" w:ascii="仿宋" w:hAnsi="仿宋_GB2312" w:eastAsia="仿宋" w:cs="仿宋_GB2312"/>
                <w:sz w:val="28"/>
              </w:rPr>
            </w:pPr>
            <w:r>
              <w:rPr>
                <w:rFonts w:hint="eastAsia" w:ascii="仿宋" w:hAnsi="仿宋_GB2312" w:eastAsia="仿宋" w:cs="仿宋_GB2312"/>
                <w:sz w:val="28"/>
              </w:rPr>
              <w:t>0573-85629367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</w:trPr>
        <w:tc>
          <w:tcPr>
            <w:tcW w:w="1666" w:type="pct"/>
            <w:vAlign w:val="center"/>
          </w:tcPr>
          <w:p>
            <w:pPr>
              <w:jc w:val="center"/>
              <w:rPr>
                <w:rFonts w:hint="eastAsia" w:ascii="仿宋" w:hAnsi="仿宋_GB2312" w:eastAsia="仿宋" w:cs="仿宋_GB2312"/>
                <w:sz w:val="28"/>
              </w:rPr>
            </w:pPr>
            <w:r>
              <w:rPr>
                <w:rFonts w:hint="eastAsia" w:ascii="仿宋" w:hAnsi="仿宋_GB2312" w:eastAsia="仿宋" w:cs="仿宋_GB2312"/>
                <w:sz w:val="28"/>
              </w:rPr>
              <w:t>天妃小学</w:t>
            </w:r>
          </w:p>
        </w:tc>
        <w:tc>
          <w:tcPr>
            <w:tcW w:w="1666" w:type="pct"/>
            <w:vAlign w:val="center"/>
          </w:tcPr>
          <w:p>
            <w:pPr>
              <w:jc w:val="center"/>
              <w:rPr>
                <w:rFonts w:hint="eastAsia" w:ascii="仿宋" w:hAnsi="仿宋_GB2312" w:eastAsia="仿宋" w:cs="仿宋_GB2312"/>
                <w:sz w:val="28"/>
              </w:rPr>
            </w:pPr>
            <w:r>
              <w:rPr>
                <w:rFonts w:hint="eastAsia" w:ascii="仿宋" w:hAnsi="仿宋_GB2312" w:eastAsia="仿宋" w:cs="仿宋_GB2312"/>
                <w:sz w:val="28"/>
              </w:rPr>
              <w:t>0573-85629177</w:t>
            </w:r>
          </w:p>
        </w:tc>
        <w:tc>
          <w:tcPr>
            <w:tcW w:w="1667" w:type="pct"/>
            <w:vAlign w:val="center"/>
          </w:tcPr>
          <w:p>
            <w:pPr>
              <w:jc w:val="center"/>
              <w:rPr>
                <w:rFonts w:hint="eastAsia" w:ascii="仿宋" w:hAnsi="仿宋_GB2312" w:eastAsia="仿宋" w:cs="仿宋_GB2312"/>
                <w:sz w:val="28"/>
              </w:rPr>
            </w:pPr>
            <w:r>
              <w:rPr>
                <w:rFonts w:hint="eastAsia" w:ascii="仿宋" w:hAnsi="仿宋_GB2312" w:eastAsia="仿宋" w:cs="仿宋_GB2312"/>
                <w:sz w:val="28"/>
              </w:rPr>
              <w:t>0573-85629319</w:t>
            </w:r>
          </w:p>
        </w:tc>
      </w:tr>
    </w:tbl>
    <w:p>
      <w:pPr>
        <w:ind w:firstLine="640" w:firstLineChars="200"/>
        <w:jc w:val="left"/>
        <w:rPr>
          <w:rFonts w:ascii="仿宋" w:hAnsi="仿宋_GB2312" w:eastAsia="仿宋" w:cs="仿宋_GB2312"/>
          <w:sz w:val="32"/>
          <w:szCs w:val="28"/>
        </w:rPr>
      </w:pPr>
      <w:r>
        <w:rPr>
          <w:rFonts w:hint="eastAsia" w:ascii="仿宋" w:hAnsi="仿宋_GB2312" w:eastAsia="仿宋" w:cs="仿宋_GB2312"/>
          <w:sz w:val="32"/>
          <w:szCs w:val="28"/>
        </w:rPr>
        <w:t>嘉兴港区社发局监督电话：0</w:t>
      </w:r>
      <w:r>
        <w:rPr>
          <w:rFonts w:ascii="仿宋" w:hAnsi="仿宋_GB2312" w:eastAsia="仿宋" w:cs="仿宋_GB2312"/>
          <w:sz w:val="32"/>
          <w:szCs w:val="28"/>
        </w:rPr>
        <w:t>573-85235876</w:t>
      </w:r>
      <w:r>
        <w:rPr>
          <w:rFonts w:hint="eastAsia" w:ascii="仿宋" w:hAnsi="仿宋_GB2312" w:eastAsia="仿宋" w:cs="仿宋_GB2312"/>
          <w:sz w:val="32"/>
          <w:szCs w:val="28"/>
        </w:rPr>
        <w:t>。</w:t>
      </w:r>
    </w:p>
    <w:p>
      <w:pPr>
        <w:ind w:firstLine="640" w:firstLineChars="200"/>
        <w:jc w:val="left"/>
        <w:rPr>
          <w:rFonts w:ascii="仿宋" w:hAnsi="仿宋_GB2312" w:eastAsia="仿宋" w:cs="仿宋_GB2312"/>
          <w:color w:val="FF0000"/>
          <w:sz w:val="32"/>
          <w:szCs w:val="28"/>
        </w:rPr>
      </w:pPr>
    </w:p>
    <w:p>
      <w:pPr>
        <w:ind w:firstLine="640" w:firstLineChars="200"/>
        <w:jc w:val="right"/>
        <w:rPr>
          <w:rFonts w:ascii="仿宋" w:hAnsi="仿宋_GB2312" w:eastAsia="仿宋" w:cs="仿宋_GB2312"/>
          <w:sz w:val="32"/>
          <w:szCs w:val="28"/>
        </w:rPr>
      </w:pPr>
      <w:r>
        <w:rPr>
          <w:rFonts w:hint="eastAsia" w:ascii="仿宋" w:hAnsi="仿宋_GB2312" w:eastAsia="仿宋" w:cs="仿宋_GB2312"/>
          <w:sz w:val="32"/>
          <w:szCs w:val="28"/>
        </w:rPr>
        <w:t>嘉兴港区义务教育阶段阳光招生工作领导小组</w:t>
      </w:r>
    </w:p>
    <w:p>
      <w:pPr>
        <w:ind w:firstLine="640" w:firstLineChars="200"/>
        <w:jc w:val="right"/>
        <w:rPr>
          <w:rFonts w:hint="eastAsia" w:ascii="仿宋" w:hAnsi="仿宋_GB2312" w:eastAsia="仿宋" w:cs="仿宋_GB2312"/>
          <w:sz w:val="32"/>
          <w:szCs w:val="28"/>
        </w:rPr>
      </w:pPr>
      <w:r>
        <w:rPr>
          <w:rFonts w:hint="eastAsia" w:ascii="仿宋" w:hAnsi="仿宋_GB2312" w:eastAsia="仿宋" w:cs="仿宋_GB2312"/>
          <w:sz w:val="32"/>
          <w:szCs w:val="28"/>
        </w:rPr>
        <w:t>202</w:t>
      </w:r>
      <w:r>
        <w:rPr>
          <w:rFonts w:hint="default" w:ascii="仿宋" w:hAnsi="仿宋_GB2312" w:eastAsia="仿宋" w:cs="仿宋_GB2312"/>
          <w:sz w:val="32"/>
          <w:szCs w:val="28"/>
          <w:lang w:val="en"/>
        </w:rPr>
        <w:t>1</w:t>
      </w:r>
      <w:bookmarkStart w:id="0" w:name="_GoBack"/>
      <w:bookmarkEnd w:id="0"/>
      <w:r>
        <w:rPr>
          <w:rFonts w:hint="eastAsia" w:ascii="仿宋" w:hAnsi="仿宋_GB2312" w:eastAsia="仿宋" w:cs="仿宋_GB2312"/>
          <w:sz w:val="32"/>
          <w:szCs w:val="28"/>
        </w:rPr>
        <w:t>年7月</w:t>
      </w:r>
    </w:p>
    <w:sectPr>
      <w:footerReference r:id="rId3" w:type="default"/>
      <w:pgSz w:w="11906" w:h="16838"/>
      <w:pgMar w:top="1440" w:right="1701" w:bottom="1440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Noto Sans CJK SC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Noto Sans CJK SC">
    <w:panose1 w:val="020B0500000000000000"/>
    <w:charset w:val="86"/>
    <w:family w:val="auto"/>
    <w:pitch w:val="default"/>
    <w:sig w:usb0="30000003" w:usb1="2BDF3C10" w:usb2="00000016" w:usb3="00000000" w:csb0="602E0107" w:csb1="00000000"/>
  </w:font>
  <w:font w:name="微软雅黑">
    <w:panose1 w:val="020B0503020204020204"/>
    <w:charset w:val="86"/>
    <w:family w:val="auto"/>
    <w:pitch w:val="default"/>
    <w:sig w:usb0="80000287" w:usb1="1A0F3C52" w:usb2="00000010" w:usb3="00000000" w:csb0="0004001F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>
                      <a:spLocks noChangeArrowheads="true"/>
                    </wps:cNvSpPr>
                    <wps:spPr bwMode="auto"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false" upright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1pt;width:4.6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BYA&#10;AABkcnMvUEsBAhQAFAAAAAgAh07iQMtbuXfQAAAAAgEAAA8AAAAAAAAAAQAgAAAAOAAAAGRycy9k&#10;b3ducmV2LnhtbFBLAQIUABQAAAAIAIdO4kDGxwK79AEAAMADAAAOAAAAAAAAAAEAIAAAADUBAABk&#10;cnMvZTJvRG9jLnhtbFBLBQYAAAAABgAGAFkBAACb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80D"/>
    <w:rsid w:val="0003046B"/>
    <w:rsid w:val="00066A0E"/>
    <w:rsid w:val="00077F86"/>
    <w:rsid w:val="000D7137"/>
    <w:rsid w:val="001E4F14"/>
    <w:rsid w:val="00221485"/>
    <w:rsid w:val="00303C81"/>
    <w:rsid w:val="00312E4E"/>
    <w:rsid w:val="00377B68"/>
    <w:rsid w:val="0046783C"/>
    <w:rsid w:val="004833F8"/>
    <w:rsid w:val="00603A2A"/>
    <w:rsid w:val="006D10A7"/>
    <w:rsid w:val="00726DF0"/>
    <w:rsid w:val="00752538"/>
    <w:rsid w:val="00910851"/>
    <w:rsid w:val="009216F4"/>
    <w:rsid w:val="009364E2"/>
    <w:rsid w:val="009B4751"/>
    <w:rsid w:val="00A11A4E"/>
    <w:rsid w:val="00A566EE"/>
    <w:rsid w:val="00A65356"/>
    <w:rsid w:val="00B438FC"/>
    <w:rsid w:val="00B45F2B"/>
    <w:rsid w:val="00B63450"/>
    <w:rsid w:val="00BC780D"/>
    <w:rsid w:val="00C355E9"/>
    <w:rsid w:val="00D22073"/>
    <w:rsid w:val="00DB403D"/>
    <w:rsid w:val="00ED3011"/>
    <w:rsid w:val="00F04535"/>
    <w:rsid w:val="00FC7E66"/>
    <w:rsid w:val="03CC0331"/>
    <w:rsid w:val="06F47A4C"/>
    <w:rsid w:val="0754207A"/>
    <w:rsid w:val="0A71043E"/>
    <w:rsid w:val="0AC47B74"/>
    <w:rsid w:val="0B5826E3"/>
    <w:rsid w:val="0F4B65B7"/>
    <w:rsid w:val="11832BE4"/>
    <w:rsid w:val="13D56074"/>
    <w:rsid w:val="16C61A62"/>
    <w:rsid w:val="1ADE227C"/>
    <w:rsid w:val="1C636A4F"/>
    <w:rsid w:val="1F7941A3"/>
    <w:rsid w:val="20597028"/>
    <w:rsid w:val="20F21667"/>
    <w:rsid w:val="239B1EAE"/>
    <w:rsid w:val="2442315C"/>
    <w:rsid w:val="24992550"/>
    <w:rsid w:val="26A5132D"/>
    <w:rsid w:val="26B744CD"/>
    <w:rsid w:val="28305B23"/>
    <w:rsid w:val="2B09349F"/>
    <w:rsid w:val="2BEA266F"/>
    <w:rsid w:val="2C9A3DCA"/>
    <w:rsid w:val="2CBD1E1C"/>
    <w:rsid w:val="2FCA2B11"/>
    <w:rsid w:val="32C14E3C"/>
    <w:rsid w:val="330124A2"/>
    <w:rsid w:val="35814C60"/>
    <w:rsid w:val="37150A17"/>
    <w:rsid w:val="377F4720"/>
    <w:rsid w:val="3A400AC6"/>
    <w:rsid w:val="3ACC32E7"/>
    <w:rsid w:val="3AF47195"/>
    <w:rsid w:val="3EC23667"/>
    <w:rsid w:val="3FF233B2"/>
    <w:rsid w:val="41386822"/>
    <w:rsid w:val="4650561C"/>
    <w:rsid w:val="486E5648"/>
    <w:rsid w:val="4E467A0D"/>
    <w:rsid w:val="4E7A4668"/>
    <w:rsid w:val="527F2F63"/>
    <w:rsid w:val="53112CBF"/>
    <w:rsid w:val="53E45F14"/>
    <w:rsid w:val="58472724"/>
    <w:rsid w:val="58B47277"/>
    <w:rsid w:val="5BF37700"/>
    <w:rsid w:val="5F41735B"/>
    <w:rsid w:val="66A6760D"/>
    <w:rsid w:val="6750030B"/>
    <w:rsid w:val="6CD52885"/>
    <w:rsid w:val="70EE4BA3"/>
    <w:rsid w:val="71C76066"/>
    <w:rsid w:val="737D5C98"/>
    <w:rsid w:val="753F020E"/>
    <w:rsid w:val="79BC085D"/>
    <w:rsid w:val="7A7B24F6"/>
    <w:rsid w:val="7C4976BC"/>
    <w:rsid w:val="B2937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5">
    <w:name w:val="Table Grid"/>
    <w:basedOn w:val="4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836</Words>
  <Characters>4769</Characters>
  <Lines>39</Lines>
  <Paragraphs>11</Paragraphs>
  <TotalTime>211</TotalTime>
  <ScaleCrop>false</ScaleCrop>
  <LinksUpToDate>false</LinksUpToDate>
  <CharactersWithSpaces>5594</CharactersWithSpaces>
  <Application>WPS Office_11.1.0.10161_F1E327BC-269C-435d-A152-05C5408002CA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2021-08-02T17:50:00Z</dcterms:created>
  <dc:creator>dell</dc:creator>
  <cp:lastModifiedBy>user</cp:lastModifiedBy>
  <cp:lastPrinted>2020-07-13T21:21:00Z</cp:lastPrinted>
  <dcterms:modified xsi:type="dcterms:W3CDTF">2021-08-03T09:49:16Z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2052-11.1.0.10161</vt:lpwstr>
  </property>
</Properties>
</file>