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pict>
          <v:shape id="_x0000_i1025" o:spt="75" alt="2024年嘉兴港区便民早点摊点位" type="#_x0000_t75" style="height:571.8pt;width:441.85pt;" filled="f" o:preferrelative="t" stroked="f" coordsize="21600,21600">
            <v:path/>
            <v:fill on="f" focussize="0,0"/>
            <v:stroke on="f"/>
            <v:imagedata r:id="rId5" o:title="2024年嘉兴港区便民早点摊点位"/>
            <o:lock v:ext="edit" aspectratio="t"/>
            <w10:wrap type="none"/>
            <w10:anchorlock/>
          </v:shape>
        </w:pic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rPr>
          <w:rFonts w:ascii="仿宋_GB2312" w:eastAsia="仿宋_GB2312"/>
          <w:sz w:val="24"/>
        </w:rPr>
      </w:pPr>
    </w:p>
    <w:tbl>
      <w:tblPr>
        <w:tblStyle w:val="6"/>
        <w:tblW w:w="10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80"/>
        <w:gridCol w:w="1605"/>
        <w:gridCol w:w="2205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4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0"/>
                <w:szCs w:val="40"/>
              </w:rPr>
              <w:t>2024年嘉兴港区便民早点摊位规划表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摊位设置道路、设摊位置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设摊种类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管理单位、编号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滨海大道与南湾路交叉口东北角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五芳斋1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雅山路浦京对面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五芳斋2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雅山路二院门口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五芳斋3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雅山路原工商银行门口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五芳斋4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中山路与南湾路西南角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五芳斋5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外环东路港龙花苑门口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五芳斋6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外环路染店苑门口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五芳斋7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天妃路天妃西苑东门口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五芳斋8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建港路长丰花苑门口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五芳斋9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乍浦镇医院门口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五芳斋10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中山路义乌小商品市场门口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五芳斋11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天妃西苑西门口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五芳斋12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中山路和雅山新村三村东面路口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五芳斋13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中心小学建港路东侧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五芳斋14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陈山路泷悦府西门口南侧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五芳斋15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建港路滨海大道红绿灯西侧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五芳斋16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陈山路恒大幼儿园门口北侧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五芳斋17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天妃西苑北门口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五芳斋18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雅山西路与龙王路交叉口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五芳斋19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滨海大道与天妃路东北角建设银行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五芳斋20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雅山路浦京对面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雅山路浦京对面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二院门口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中山路与南湾路交叉口西南角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中山路与南湾路交叉口西南角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中山路与南湾路交叉口西南角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外环东路港龙花苑门口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天妃西苑东门口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气象路与外环路交叉口西南角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皇都佳苑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中山路与乍王路西100米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丽明11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建港路与外环路西南角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建港路与外环路西南角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中南君悦府幼儿园西50米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外环路与建港路口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外环路与建港路口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雅山路与龙王路口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龙王路与中山路口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中山花苑东门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中山路与创业路口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中山路与乍王路西150米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乍王路（原瓦标厂）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王店桥西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王店桥西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王店桥西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利丰厂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石材城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外环路天妃路口农商银行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滨海大道与乍王路交叉口东北角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天妃西苑西南门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丽明30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建港路与雅山路交叉口西北角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建港路与雅山路交叉口西北角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华浦港湾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放心早点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丽明33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74" w:right="1531" w:bottom="1440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F1C"/>
    <w:rsid w:val="00001F19"/>
    <w:rsid w:val="000035C0"/>
    <w:rsid w:val="00006321"/>
    <w:rsid w:val="00011D30"/>
    <w:rsid w:val="000123B0"/>
    <w:rsid w:val="00027607"/>
    <w:rsid w:val="00027AA9"/>
    <w:rsid w:val="00031A09"/>
    <w:rsid w:val="00032DF8"/>
    <w:rsid w:val="0003337D"/>
    <w:rsid w:val="00045C12"/>
    <w:rsid w:val="000531E6"/>
    <w:rsid w:val="00056EE9"/>
    <w:rsid w:val="00060FDE"/>
    <w:rsid w:val="00061C91"/>
    <w:rsid w:val="00061EF9"/>
    <w:rsid w:val="00062331"/>
    <w:rsid w:val="00064BCB"/>
    <w:rsid w:val="00066E5E"/>
    <w:rsid w:val="00072FE5"/>
    <w:rsid w:val="00073DDD"/>
    <w:rsid w:val="00085A91"/>
    <w:rsid w:val="00086AF4"/>
    <w:rsid w:val="00087A0A"/>
    <w:rsid w:val="00095726"/>
    <w:rsid w:val="00095BC6"/>
    <w:rsid w:val="0009679E"/>
    <w:rsid w:val="000A459C"/>
    <w:rsid w:val="000B1F1C"/>
    <w:rsid w:val="000B338F"/>
    <w:rsid w:val="000C6693"/>
    <w:rsid w:val="000D4C39"/>
    <w:rsid w:val="000E01F5"/>
    <w:rsid w:val="000E199C"/>
    <w:rsid w:val="000E4052"/>
    <w:rsid w:val="000E452F"/>
    <w:rsid w:val="000E6C05"/>
    <w:rsid w:val="000F1585"/>
    <w:rsid w:val="000F2375"/>
    <w:rsid w:val="000F4382"/>
    <w:rsid w:val="00106217"/>
    <w:rsid w:val="00106991"/>
    <w:rsid w:val="00110DF0"/>
    <w:rsid w:val="0013015B"/>
    <w:rsid w:val="00136241"/>
    <w:rsid w:val="00137C93"/>
    <w:rsid w:val="00143EC8"/>
    <w:rsid w:val="00146F87"/>
    <w:rsid w:val="00151E04"/>
    <w:rsid w:val="00155032"/>
    <w:rsid w:val="001551F8"/>
    <w:rsid w:val="0016152D"/>
    <w:rsid w:val="00161EEA"/>
    <w:rsid w:val="00163EEB"/>
    <w:rsid w:val="00171A0D"/>
    <w:rsid w:val="00172E32"/>
    <w:rsid w:val="00173441"/>
    <w:rsid w:val="00173596"/>
    <w:rsid w:val="0017431C"/>
    <w:rsid w:val="00177B1F"/>
    <w:rsid w:val="00180243"/>
    <w:rsid w:val="0018167B"/>
    <w:rsid w:val="00182EEF"/>
    <w:rsid w:val="00183A0E"/>
    <w:rsid w:val="00184D52"/>
    <w:rsid w:val="00186198"/>
    <w:rsid w:val="00187EA4"/>
    <w:rsid w:val="001901DE"/>
    <w:rsid w:val="001942F4"/>
    <w:rsid w:val="00195F1C"/>
    <w:rsid w:val="00195F93"/>
    <w:rsid w:val="0019730D"/>
    <w:rsid w:val="001A0C2F"/>
    <w:rsid w:val="001A71DC"/>
    <w:rsid w:val="001B17CF"/>
    <w:rsid w:val="001B3D7A"/>
    <w:rsid w:val="001B4E3C"/>
    <w:rsid w:val="001B571D"/>
    <w:rsid w:val="001C1DF8"/>
    <w:rsid w:val="001C42DF"/>
    <w:rsid w:val="001C5C5D"/>
    <w:rsid w:val="001D1584"/>
    <w:rsid w:val="001D1EE5"/>
    <w:rsid w:val="001D5AB3"/>
    <w:rsid w:val="001D6FDA"/>
    <w:rsid w:val="001D7F6F"/>
    <w:rsid w:val="001E1C5D"/>
    <w:rsid w:val="001E2F29"/>
    <w:rsid w:val="001E5919"/>
    <w:rsid w:val="001F5730"/>
    <w:rsid w:val="001F59D9"/>
    <w:rsid w:val="001F5B90"/>
    <w:rsid w:val="001F6155"/>
    <w:rsid w:val="001F792F"/>
    <w:rsid w:val="002046D6"/>
    <w:rsid w:val="00204FB3"/>
    <w:rsid w:val="0022043D"/>
    <w:rsid w:val="00221F38"/>
    <w:rsid w:val="0022404B"/>
    <w:rsid w:val="002267BD"/>
    <w:rsid w:val="002272C0"/>
    <w:rsid w:val="00236B10"/>
    <w:rsid w:val="00242FC0"/>
    <w:rsid w:val="00247A0A"/>
    <w:rsid w:val="00252B18"/>
    <w:rsid w:val="0025354B"/>
    <w:rsid w:val="00256A70"/>
    <w:rsid w:val="00256F06"/>
    <w:rsid w:val="002756EC"/>
    <w:rsid w:val="00275A59"/>
    <w:rsid w:val="00276184"/>
    <w:rsid w:val="00276401"/>
    <w:rsid w:val="00277F5F"/>
    <w:rsid w:val="00277F9D"/>
    <w:rsid w:val="002859DC"/>
    <w:rsid w:val="00292B44"/>
    <w:rsid w:val="00297759"/>
    <w:rsid w:val="002A5BC4"/>
    <w:rsid w:val="002A6863"/>
    <w:rsid w:val="002A7970"/>
    <w:rsid w:val="002B008D"/>
    <w:rsid w:val="002B0327"/>
    <w:rsid w:val="002B05D5"/>
    <w:rsid w:val="002B0AD0"/>
    <w:rsid w:val="002B0FF5"/>
    <w:rsid w:val="002B1F1D"/>
    <w:rsid w:val="002B24D6"/>
    <w:rsid w:val="002B2CC7"/>
    <w:rsid w:val="002B45D0"/>
    <w:rsid w:val="002B4797"/>
    <w:rsid w:val="002C1ADE"/>
    <w:rsid w:val="002D1F8F"/>
    <w:rsid w:val="002E01BB"/>
    <w:rsid w:val="002E101E"/>
    <w:rsid w:val="002E711B"/>
    <w:rsid w:val="002E7835"/>
    <w:rsid w:val="002F19B8"/>
    <w:rsid w:val="002F3E3E"/>
    <w:rsid w:val="0030327E"/>
    <w:rsid w:val="00305B67"/>
    <w:rsid w:val="00306ABF"/>
    <w:rsid w:val="00306F9F"/>
    <w:rsid w:val="003100E7"/>
    <w:rsid w:val="00310479"/>
    <w:rsid w:val="00313352"/>
    <w:rsid w:val="003203EF"/>
    <w:rsid w:val="003216DA"/>
    <w:rsid w:val="0032421D"/>
    <w:rsid w:val="003350A3"/>
    <w:rsid w:val="00340633"/>
    <w:rsid w:val="00341C85"/>
    <w:rsid w:val="00344CDB"/>
    <w:rsid w:val="0035157A"/>
    <w:rsid w:val="003527A0"/>
    <w:rsid w:val="003641EF"/>
    <w:rsid w:val="0036659E"/>
    <w:rsid w:val="003670A8"/>
    <w:rsid w:val="00367D5D"/>
    <w:rsid w:val="00367DF2"/>
    <w:rsid w:val="00367E2E"/>
    <w:rsid w:val="00372D68"/>
    <w:rsid w:val="003736DA"/>
    <w:rsid w:val="00375A74"/>
    <w:rsid w:val="003763CF"/>
    <w:rsid w:val="003808EB"/>
    <w:rsid w:val="00380E27"/>
    <w:rsid w:val="00381D24"/>
    <w:rsid w:val="003824BC"/>
    <w:rsid w:val="00386BED"/>
    <w:rsid w:val="00387A02"/>
    <w:rsid w:val="00387AA3"/>
    <w:rsid w:val="00387BE2"/>
    <w:rsid w:val="003901D7"/>
    <w:rsid w:val="00391B0B"/>
    <w:rsid w:val="003923B2"/>
    <w:rsid w:val="0039340F"/>
    <w:rsid w:val="003950C5"/>
    <w:rsid w:val="003A4836"/>
    <w:rsid w:val="003A58BC"/>
    <w:rsid w:val="003B047E"/>
    <w:rsid w:val="003B1605"/>
    <w:rsid w:val="003B2D45"/>
    <w:rsid w:val="003B61A9"/>
    <w:rsid w:val="003C445C"/>
    <w:rsid w:val="003C7827"/>
    <w:rsid w:val="003D1235"/>
    <w:rsid w:val="003D1535"/>
    <w:rsid w:val="003D194D"/>
    <w:rsid w:val="003D2C18"/>
    <w:rsid w:val="003D5422"/>
    <w:rsid w:val="003D6EB6"/>
    <w:rsid w:val="003E5A31"/>
    <w:rsid w:val="003F074E"/>
    <w:rsid w:val="003F51BB"/>
    <w:rsid w:val="003F65F8"/>
    <w:rsid w:val="004018A7"/>
    <w:rsid w:val="004062A1"/>
    <w:rsid w:val="00407D13"/>
    <w:rsid w:val="004103E2"/>
    <w:rsid w:val="004113AF"/>
    <w:rsid w:val="00413998"/>
    <w:rsid w:val="004143A6"/>
    <w:rsid w:val="00416CFD"/>
    <w:rsid w:val="004230D0"/>
    <w:rsid w:val="004236B2"/>
    <w:rsid w:val="004246A6"/>
    <w:rsid w:val="0043207D"/>
    <w:rsid w:val="00434ABA"/>
    <w:rsid w:val="004350B0"/>
    <w:rsid w:val="00445005"/>
    <w:rsid w:val="00445AEC"/>
    <w:rsid w:val="00450CAB"/>
    <w:rsid w:val="00451C9A"/>
    <w:rsid w:val="00455079"/>
    <w:rsid w:val="00456835"/>
    <w:rsid w:val="004609E2"/>
    <w:rsid w:val="00461453"/>
    <w:rsid w:val="00463C84"/>
    <w:rsid w:val="00464128"/>
    <w:rsid w:val="00465FF7"/>
    <w:rsid w:val="00474501"/>
    <w:rsid w:val="00490A5C"/>
    <w:rsid w:val="00492881"/>
    <w:rsid w:val="00494832"/>
    <w:rsid w:val="00497718"/>
    <w:rsid w:val="004A1D1F"/>
    <w:rsid w:val="004A2417"/>
    <w:rsid w:val="004A59DE"/>
    <w:rsid w:val="004A7FEE"/>
    <w:rsid w:val="004B0198"/>
    <w:rsid w:val="004B091A"/>
    <w:rsid w:val="004C0951"/>
    <w:rsid w:val="004D2EA9"/>
    <w:rsid w:val="004D2F2D"/>
    <w:rsid w:val="004D4399"/>
    <w:rsid w:val="004E1696"/>
    <w:rsid w:val="004E1A9D"/>
    <w:rsid w:val="004E1B43"/>
    <w:rsid w:val="004E4DB7"/>
    <w:rsid w:val="004E7E29"/>
    <w:rsid w:val="004F4207"/>
    <w:rsid w:val="004F4672"/>
    <w:rsid w:val="004F52D8"/>
    <w:rsid w:val="004F6925"/>
    <w:rsid w:val="00503B00"/>
    <w:rsid w:val="00504483"/>
    <w:rsid w:val="00507E88"/>
    <w:rsid w:val="00514028"/>
    <w:rsid w:val="00515D0A"/>
    <w:rsid w:val="00523AC8"/>
    <w:rsid w:val="00525F6A"/>
    <w:rsid w:val="00526EBC"/>
    <w:rsid w:val="005318FC"/>
    <w:rsid w:val="005323EE"/>
    <w:rsid w:val="00533A05"/>
    <w:rsid w:val="0053404A"/>
    <w:rsid w:val="00534A6C"/>
    <w:rsid w:val="0053751E"/>
    <w:rsid w:val="00537F36"/>
    <w:rsid w:val="00543F1E"/>
    <w:rsid w:val="00546809"/>
    <w:rsid w:val="00547B0D"/>
    <w:rsid w:val="00556606"/>
    <w:rsid w:val="005575F9"/>
    <w:rsid w:val="00567CE0"/>
    <w:rsid w:val="00567DCD"/>
    <w:rsid w:val="005700B8"/>
    <w:rsid w:val="00570C6A"/>
    <w:rsid w:val="00573042"/>
    <w:rsid w:val="005750C8"/>
    <w:rsid w:val="005757C5"/>
    <w:rsid w:val="00581E5D"/>
    <w:rsid w:val="0058440E"/>
    <w:rsid w:val="00586B83"/>
    <w:rsid w:val="0059128F"/>
    <w:rsid w:val="00594733"/>
    <w:rsid w:val="00595DFD"/>
    <w:rsid w:val="00596CFA"/>
    <w:rsid w:val="0059757E"/>
    <w:rsid w:val="005A383C"/>
    <w:rsid w:val="005A481E"/>
    <w:rsid w:val="005B12BA"/>
    <w:rsid w:val="005B7A1F"/>
    <w:rsid w:val="005C0FD7"/>
    <w:rsid w:val="005C2358"/>
    <w:rsid w:val="005C4620"/>
    <w:rsid w:val="005C630F"/>
    <w:rsid w:val="005D208F"/>
    <w:rsid w:val="005D30B3"/>
    <w:rsid w:val="005D32D9"/>
    <w:rsid w:val="005E14E6"/>
    <w:rsid w:val="005E42B8"/>
    <w:rsid w:val="005E6DAC"/>
    <w:rsid w:val="005F5EEF"/>
    <w:rsid w:val="005F7CFC"/>
    <w:rsid w:val="006013DB"/>
    <w:rsid w:val="00601ABD"/>
    <w:rsid w:val="006105C2"/>
    <w:rsid w:val="006120FD"/>
    <w:rsid w:val="00612389"/>
    <w:rsid w:val="00612400"/>
    <w:rsid w:val="00612659"/>
    <w:rsid w:val="00621B61"/>
    <w:rsid w:val="00621CF7"/>
    <w:rsid w:val="00624309"/>
    <w:rsid w:val="0062506E"/>
    <w:rsid w:val="0063519E"/>
    <w:rsid w:val="0064044B"/>
    <w:rsid w:val="00642B33"/>
    <w:rsid w:val="006444B6"/>
    <w:rsid w:val="00645475"/>
    <w:rsid w:val="006501EC"/>
    <w:rsid w:val="00654A14"/>
    <w:rsid w:val="006564B6"/>
    <w:rsid w:val="00665F73"/>
    <w:rsid w:val="0066667E"/>
    <w:rsid w:val="0067051A"/>
    <w:rsid w:val="006718EF"/>
    <w:rsid w:val="00673B5D"/>
    <w:rsid w:val="00674C96"/>
    <w:rsid w:val="00675078"/>
    <w:rsid w:val="006763E4"/>
    <w:rsid w:val="0068043F"/>
    <w:rsid w:val="006826E7"/>
    <w:rsid w:val="006831DE"/>
    <w:rsid w:val="0068474D"/>
    <w:rsid w:val="00685604"/>
    <w:rsid w:val="00685989"/>
    <w:rsid w:val="00685FDF"/>
    <w:rsid w:val="00687DA1"/>
    <w:rsid w:val="00692680"/>
    <w:rsid w:val="00693828"/>
    <w:rsid w:val="00694484"/>
    <w:rsid w:val="006960F3"/>
    <w:rsid w:val="0069612C"/>
    <w:rsid w:val="006A25FA"/>
    <w:rsid w:val="006A5C90"/>
    <w:rsid w:val="006A79BD"/>
    <w:rsid w:val="006B401D"/>
    <w:rsid w:val="006B51CF"/>
    <w:rsid w:val="006B624F"/>
    <w:rsid w:val="006C2994"/>
    <w:rsid w:val="006C37F4"/>
    <w:rsid w:val="006D0217"/>
    <w:rsid w:val="006D2849"/>
    <w:rsid w:val="006D4696"/>
    <w:rsid w:val="006D4FD2"/>
    <w:rsid w:val="006D50C0"/>
    <w:rsid w:val="006D58BE"/>
    <w:rsid w:val="006E144D"/>
    <w:rsid w:val="006F0F6C"/>
    <w:rsid w:val="006F31AE"/>
    <w:rsid w:val="006F5F79"/>
    <w:rsid w:val="00703009"/>
    <w:rsid w:val="0070432C"/>
    <w:rsid w:val="007063A8"/>
    <w:rsid w:val="007101AE"/>
    <w:rsid w:val="0072698F"/>
    <w:rsid w:val="00731B7A"/>
    <w:rsid w:val="00741FE9"/>
    <w:rsid w:val="0074235C"/>
    <w:rsid w:val="0074590D"/>
    <w:rsid w:val="0074686A"/>
    <w:rsid w:val="00751D0E"/>
    <w:rsid w:val="00752D0D"/>
    <w:rsid w:val="0076198F"/>
    <w:rsid w:val="00763275"/>
    <w:rsid w:val="0076724C"/>
    <w:rsid w:val="00767DC3"/>
    <w:rsid w:val="00770F9A"/>
    <w:rsid w:val="00776235"/>
    <w:rsid w:val="007826E1"/>
    <w:rsid w:val="00784C76"/>
    <w:rsid w:val="007878FA"/>
    <w:rsid w:val="00790FFB"/>
    <w:rsid w:val="00791224"/>
    <w:rsid w:val="00791F27"/>
    <w:rsid w:val="00795674"/>
    <w:rsid w:val="0079712E"/>
    <w:rsid w:val="00797C1F"/>
    <w:rsid w:val="007A11E5"/>
    <w:rsid w:val="007A4A17"/>
    <w:rsid w:val="007A5BA6"/>
    <w:rsid w:val="007A5F66"/>
    <w:rsid w:val="007B2A09"/>
    <w:rsid w:val="007B2B6F"/>
    <w:rsid w:val="007B36E0"/>
    <w:rsid w:val="007B59E7"/>
    <w:rsid w:val="007C1177"/>
    <w:rsid w:val="007C6146"/>
    <w:rsid w:val="007D24C4"/>
    <w:rsid w:val="007D3062"/>
    <w:rsid w:val="007E6335"/>
    <w:rsid w:val="007F04FB"/>
    <w:rsid w:val="007F0D9E"/>
    <w:rsid w:val="007F1E26"/>
    <w:rsid w:val="007F32A4"/>
    <w:rsid w:val="007F3671"/>
    <w:rsid w:val="007F4FEC"/>
    <w:rsid w:val="007F767F"/>
    <w:rsid w:val="008020CC"/>
    <w:rsid w:val="00803A0F"/>
    <w:rsid w:val="008045B4"/>
    <w:rsid w:val="00804869"/>
    <w:rsid w:val="008101DC"/>
    <w:rsid w:val="008137D7"/>
    <w:rsid w:val="00814F1B"/>
    <w:rsid w:val="00821D1B"/>
    <w:rsid w:val="00822AC3"/>
    <w:rsid w:val="0082359E"/>
    <w:rsid w:val="00827E7F"/>
    <w:rsid w:val="00832C4E"/>
    <w:rsid w:val="00833F9E"/>
    <w:rsid w:val="00835D18"/>
    <w:rsid w:val="00845003"/>
    <w:rsid w:val="008457AC"/>
    <w:rsid w:val="008458F2"/>
    <w:rsid w:val="00851794"/>
    <w:rsid w:val="0085680B"/>
    <w:rsid w:val="008606A3"/>
    <w:rsid w:val="00860C43"/>
    <w:rsid w:val="00866378"/>
    <w:rsid w:val="00866CAD"/>
    <w:rsid w:val="008721FA"/>
    <w:rsid w:val="0087468E"/>
    <w:rsid w:val="00876A41"/>
    <w:rsid w:val="00876FBD"/>
    <w:rsid w:val="00880662"/>
    <w:rsid w:val="00886F79"/>
    <w:rsid w:val="00891952"/>
    <w:rsid w:val="0089711A"/>
    <w:rsid w:val="008975A5"/>
    <w:rsid w:val="008A0EFF"/>
    <w:rsid w:val="008A5CCC"/>
    <w:rsid w:val="008B16B0"/>
    <w:rsid w:val="008B24E4"/>
    <w:rsid w:val="008B3F36"/>
    <w:rsid w:val="008B475D"/>
    <w:rsid w:val="008B5F1D"/>
    <w:rsid w:val="008C53BB"/>
    <w:rsid w:val="008C6890"/>
    <w:rsid w:val="008C7039"/>
    <w:rsid w:val="008C785E"/>
    <w:rsid w:val="008D3CC9"/>
    <w:rsid w:val="008D4DCC"/>
    <w:rsid w:val="008E40F5"/>
    <w:rsid w:val="008E442E"/>
    <w:rsid w:val="008E5FB6"/>
    <w:rsid w:val="008E79EF"/>
    <w:rsid w:val="008F087D"/>
    <w:rsid w:val="008F3529"/>
    <w:rsid w:val="008F491B"/>
    <w:rsid w:val="008F5A5A"/>
    <w:rsid w:val="008F6DC9"/>
    <w:rsid w:val="00903876"/>
    <w:rsid w:val="00903ADD"/>
    <w:rsid w:val="0090550E"/>
    <w:rsid w:val="009057D8"/>
    <w:rsid w:val="00910A5A"/>
    <w:rsid w:val="009176D7"/>
    <w:rsid w:val="009247A0"/>
    <w:rsid w:val="009248D4"/>
    <w:rsid w:val="00925552"/>
    <w:rsid w:val="00925DE0"/>
    <w:rsid w:val="00936970"/>
    <w:rsid w:val="009404AC"/>
    <w:rsid w:val="0094293D"/>
    <w:rsid w:val="00942D6F"/>
    <w:rsid w:val="0094371D"/>
    <w:rsid w:val="009468E9"/>
    <w:rsid w:val="00954D3B"/>
    <w:rsid w:val="00954FE1"/>
    <w:rsid w:val="00960AD4"/>
    <w:rsid w:val="00963689"/>
    <w:rsid w:val="00963C78"/>
    <w:rsid w:val="00971DE4"/>
    <w:rsid w:val="009736D9"/>
    <w:rsid w:val="00973B14"/>
    <w:rsid w:val="009747ED"/>
    <w:rsid w:val="009768C9"/>
    <w:rsid w:val="00980618"/>
    <w:rsid w:val="00981AF7"/>
    <w:rsid w:val="00983AD0"/>
    <w:rsid w:val="00985A7E"/>
    <w:rsid w:val="00992E64"/>
    <w:rsid w:val="009A0D87"/>
    <w:rsid w:val="009A189A"/>
    <w:rsid w:val="009A5414"/>
    <w:rsid w:val="009A7075"/>
    <w:rsid w:val="009B046B"/>
    <w:rsid w:val="009B3287"/>
    <w:rsid w:val="009B38B3"/>
    <w:rsid w:val="009C07B7"/>
    <w:rsid w:val="009C36CA"/>
    <w:rsid w:val="009C5500"/>
    <w:rsid w:val="009C7CB2"/>
    <w:rsid w:val="009D00EA"/>
    <w:rsid w:val="009D47D5"/>
    <w:rsid w:val="009D7F52"/>
    <w:rsid w:val="009E166F"/>
    <w:rsid w:val="009F0EE1"/>
    <w:rsid w:val="009F2496"/>
    <w:rsid w:val="009F658A"/>
    <w:rsid w:val="00A00484"/>
    <w:rsid w:val="00A02473"/>
    <w:rsid w:val="00A03569"/>
    <w:rsid w:val="00A039C3"/>
    <w:rsid w:val="00A1055B"/>
    <w:rsid w:val="00A10A89"/>
    <w:rsid w:val="00A11EE2"/>
    <w:rsid w:val="00A13E08"/>
    <w:rsid w:val="00A23E08"/>
    <w:rsid w:val="00A308E7"/>
    <w:rsid w:val="00A335A3"/>
    <w:rsid w:val="00A33E8D"/>
    <w:rsid w:val="00A3665D"/>
    <w:rsid w:val="00A37797"/>
    <w:rsid w:val="00A40CE3"/>
    <w:rsid w:val="00A42635"/>
    <w:rsid w:val="00A43A93"/>
    <w:rsid w:val="00A43FBA"/>
    <w:rsid w:val="00A461B6"/>
    <w:rsid w:val="00A46DE4"/>
    <w:rsid w:val="00A51749"/>
    <w:rsid w:val="00A64FE0"/>
    <w:rsid w:val="00A65C18"/>
    <w:rsid w:val="00A72DB3"/>
    <w:rsid w:val="00A77953"/>
    <w:rsid w:val="00A85BD2"/>
    <w:rsid w:val="00A91273"/>
    <w:rsid w:val="00A92675"/>
    <w:rsid w:val="00A96033"/>
    <w:rsid w:val="00A968F5"/>
    <w:rsid w:val="00A976B2"/>
    <w:rsid w:val="00AA09A0"/>
    <w:rsid w:val="00AB0FBB"/>
    <w:rsid w:val="00AB4E8A"/>
    <w:rsid w:val="00AC1586"/>
    <w:rsid w:val="00AC1EDF"/>
    <w:rsid w:val="00AC28B8"/>
    <w:rsid w:val="00AC67A5"/>
    <w:rsid w:val="00AC7669"/>
    <w:rsid w:val="00AD2049"/>
    <w:rsid w:val="00AD2079"/>
    <w:rsid w:val="00AE08E8"/>
    <w:rsid w:val="00AE2DD7"/>
    <w:rsid w:val="00AE5B78"/>
    <w:rsid w:val="00AE7FDD"/>
    <w:rsid w:val="00AF25B1"/>
    <w:rsid w:val="00AF2CE7"/>
    <w:rsid w:val="00AF3074"/>
    <w:rsid w:val="00B00046"/>
    <w:rsid w:val="00B00825"/>
    <w:rsid w:val="00B1148C"/>
    <w:rsid w:val="00B17CE9"/>
    <w:rsid w:val="00B22F04"/>
    <w:rsid w:val="00B27E1A"/>
    <w:rsid w:val="00B27E54"/>
    <w:rsid w:val="00B34610"/>
    <w:rsid w:val="00B403D4"/>
    <w:rsid w:val="00B42440"/>
    <w:rsid w:val="00B4440D"/>
    <w:rsid w:val="00B450E5"/>
    <w:rsid w:val="00B523A2"/>
    <w:rsid w:val="00B55AFB"/>
    <w:rsid w:val="00B61868"/>
    <w:rsid w:val="00B621D0"/>
    <w:rsid w:val="00B630AA"/>
    <w:rsid w:val="00B63FA5"/>
    <w:rsid w:val="00B649C2"/>
    <w:rsid w:val="00B668A2"/>
    <w:rsid w:val="00B73F0D"/>
    <w:rsid w:val="00B74DDD"/>
    <w:rsid w:val="00B76A18"/>
    <w:rsid w:val="00B82E5F"/>
    <w:rsid w:val="00B877EA"/>
    <w:rsid w:val="00B90108"/>
    <w:rsid w:val="00B916D3"/>
    <w:rsid w:val="00B93995"/>
    <w:rsid w:val="00B95088"/>
    <w:rsid w:val="00BA24D0"/>
    <w:rsid w:val="00BA32A2"/>
    <w:rsid w:val="00BA3D9E"/>
    <w:rsid w:val="00BA440C"/>
    <w:rsid w:val="00BB3763"/>
    <w:rsid w:val="00BB605A"/>
    <w:rsid w:val="00BC073E"/>
    <w:rsid w:val="00BC0DB6"/>
    <w:rsid w:val="00BC4F72"/>
    <w:rsid w:val="00BC59BE"/>
    <w:rsid w:val="00BC7D17"/>
    <w:rsid w:val="00BD1FD8"/>
    <w:rsid w:val="00BD2904"/>
    <w:rsid w:val="00BD4404"/>
    <w:rsid w:val="00BD675C"/>
    <w:rsid w:val="00BE637E"/>
    <w:rsid w:val="00BF0C68"/>
    <w:rsid w:val="00BF2834"/>
    <w:rsid w:val="00BF36FB"/>
    <w:rsid w:val="00BF4555"/>
    <w:rsid w:val="00C0284F"/>
    <w:rsid w:val="00C10470"/>
    <w:rsid w:val="00C127C2"/>
    <w:rsid w:val="00C130BE"/>
    <w:rsid w:val="00C206B0"/>
    <w:rsid w:val="00C311CC"/>
    <w:rsid w:val="00C40A71"/>
    <w:rsid w:val="00C41EEB"/>
    <w:rsid w:val="00C4334B"/>
    <w:rsid w:val="00C50148"/>
    <w:rsid w:val="00C531FE"/>
    <w:rsid w:val="00C54CD0"/>
    <w:rsid w:val="00C555F6"/>
    <w:rsid w:val="00C55E39"/>
    <w:rsid w:val="00C55FE2"/>
    <w:rsid w:val="00C76E89"/>
    <w:rsid w:val="00C77D53"/>
    <w:rsid w:val="00C857AC"/>
    <w:rsid w:val="00C8639B"/>
    <w:rsid w:val="00C865D3"/>
    <w:rsid w:val="00C908C8"/>
    <w:rsid w:val="00C9287C"/>
    <w:rsid w:val="00C9725C"/>
    <w:rsid w:val="00CA2B09"/>
    <w:rsid w:val="00CA5F8E"/>
    <w:rsid w:val="00CA7A15"/>
    <w:rsid w:val="00CB3CC2"/>
    <w:rsid w:val="00CB43A3"/>
    <w:rsid w:val="00CB51DC"/>
    <w:rsid w:val="00CC2012"/>
    <w:rsid w:val="00CC209F"/>
    <w:rsid w:val="00CC63A4"/>
    <w:rsid w:val="00CC789E"/>
    <w:rsid w:val="00CD12D3"/>
    <w:rsid w:val="00CD4264"/>
    <w:rsid w:val="00CE1A2D"/>
    <w:rsid w:val="00CE43C9"/>
    <w:rsid w:val="00CE513F"/>
    <w:rsid w:val="00CE5F11"/>
    <w:rsid w:val="00CF0A9B"/>
    <w:rsid w:val="00CF56D1"/>
    <w:rsid w:val="00D0304F"/>
    <w:rsid w:val="00D121EC"/>
    <w:rsid w:val="00D13C93"/>
    <w:rsid w:val="00D1725F"/>
    <w:rsid w:val="00D21F02"/>
    <w:rsid w:val="00D23C5E"/>
    <w:rsid w:val="00D23D96"/>
    <w:rsid w:val="00D312A8"/>
    <w:rsid w:val="00D319A3"/>
    <w:rsid w:val="00D35761"/>
    <w:rsid w:val="00D35DB3"/>
    <w:rsid w:val="00D3699C"/>
    <w:rsid w:val="00D43989"/>
    <w:rsid w:val="00D45045"/>
    <w:rsid w:val="00D465E8"/>
    <w:rsid w:val="00D47331"/>
    <w:rsid w:val="00D52B82"/>
    <w:rsid w:val="00D54453"/>
    <w:rsid w:val="00D67C5B"/>
    <w:rsid w:val="00D715FC"/>
    <w:rsid w:val="00D74163"/>
    <w:rsid w:val="00D74D4D"/>
    <w:rsid w:val="00D816FB"/>
    <w:rsid w:val="00D8294B"/>
    <w:rsid w:val="00D84026"/>
    <w:rsid w:val="00D912C9"/>
    <w:rsid w:val="00D9712C"/>
    <w:rsid w:val="00D97545"/>
    <w:rsid w:val="00DA1A10"/>
    <w:rsid w:val="00DA35E4"/>
    <w:rsid w:val="00DA4B52"/>
    <w:rsid w:val="00DA5759"/>
    <w:rsid w:val="00DA63C2"/>
    <w:rsid w:val="00DA779C"/>
    <w:rsid w:val="00DB6078"/>
    <w:rsid w:val="00DB68A1"/>
    <w:rsid w:val="00DB6B8B"/>
    <w:rsid w:val="00DC1469"/>
    <w:rsid w:val="00DC339C"/>
    <w:rsid w:val="00DC6BD7"/>
    <w:rsid w:val="00DD0AAC"/>
    <w:rsid w:val="00DD12D3"/>
    <w:rsid w:val="00DD345B"/>
    <w:rsid w:val="00DD3837"/>
    <w:rsid w:val="00DD42E0"/>
    <w:rsid w:val="00DD50C5"/>
    <w:rsid w:val="00DD6D54"/>
    <w:rsid w:val="00DE2C54"/>
    <w:rsid w:val="00DE3B79"/>
    <w:rsid w:val="00DE46F2"/>
    <w:rsid w:val="00DE7935"/>
    <w:rsid w:val="00DF0675"/>
    <w:rsid w:val="00DF161E"/>
    <w:rsid w:val="00DF2912"/>
    <w:rsid w:val="00DF2C84"/>
    <w:rsid w:val="00DF3B42"/>
    <w:rsid w:val="00E0079C"/>
    <w:rsid w:val="00E0105B"/>
    <w:rsid w:val="00E01D55"/>
    <w:rsid w:val="00E04659"/>
    <w:rsid w:val="00E1314F"/>
    <w:rsid w:val="00E137DF"/>
    <w:rsid w:val="00E16713"/>
    <w:rsid w:val="00E1745A"/>
    <w:rsid w:val="00E228E4"/>
    <w:rsid w:val="00E22D2B"/>
    <w:rsid w:val="00E23BF0"/>
    <w:rsid w:val="00E23EDC"/>
    <w:rsid w:val="00E27174"/>
    <w:rsid w:val="00E3444B"/>
    <w:rsid w:val="00E43B78"/>
    <w:rsid w:val="00E46FBA"/>
    <w:rsid w:val="00E50C51"/>
    <w:rsid w:val="00E51212"/>
    <w:rsid w:val="00E565AF"/>
    <w:rsid w:val="00E61BD8"/>
    <w:rsid w:val="00E64B3E"/>
    <w:rsid w:val="00E70EEF"/>
    <w:rsid w:val="00E71516"/>
    <w:rsid w:val="00E73865"/>
    <w:rsid w:val="00E7603A"/>
    <w:rsid w:val="00E82B6A"/>
    <w:rsid w:val="00E82C22"/>
    <w:rsid w:val="00E83F4A"/>
    <w:rsid w:val="00E84FF7"/>
    <w:rsid w:val="00E85E63"/>
    <w:rsid w:val="00E8605B"/>
    <w:rsid w:val="00E95668"/>
    <w:rsid w:val="00E9568E"/>
    <w:rsid w:val="00EA1D71"/>
    <w:rsid w:val="00EA1DB1"/>
    <w:rsid w:val="00EA2B34"/>
    <w:rsid w:val="00EA6A4A"/>
    <w:rsid w:val="00EB0DCC"/>
    <w:rsid w:val="00EB2872"/>
    <w:rsid w:val="00EB6BE2"/>
    <w:rsid w:val="00ED1C16"/>
    <w:rsid w:val="00ED76B9"/>
    <w:rsid w:val="00ED7E51"/>
    <w:rsid w:val="00EE1D0B"/>
    <w:rsid w:val="00EE43B5"/>
    <w:rsid w:val="00EE5194"/>
    <w:rsid w:val="00EE5656"/>
    <w:rsid w:val="00F043F8"/>
    <w:rsid w:val="00F07C39"/>
    <w:rsid w:val="00F1003A"/>
    <w:rsid w:val="00F11197"/>
    <w:rsid w:val="00F139AF"/>
    <w:rsid w:val="00F1404F"/>
    <w:rsid w:val="00F16695"/>
    <w:rsid w:val="00F21ECE"/>
    <w:rsid w:val="00F22290"/>
    <w:rsid w:val="00F26669"/>
    <w:rsid w:val="00F3234A"/>
    <w:rsid w:val="00F351B2"/>
    <w:rsid w:val="00F364A0"/>
    <w:rsid w:val="00F40AC3"/>
    <w:rsid w:val="00F421B7"/>
    <w:rsid w:val="00F43C68"/>
    <w:rsid w:val="00F5068A"/>
    <w:rsid w:val="00F532A0"/>
    <w:rsid w:val="00F56011"/>
    <w:rsid w:val="00F576F9"/>
    <w:rsid w:val="00F57BD8"/>
    <w:rsid w:val="00F622DA"/>
    <w:rsid w:val="00F64070"/>
    <w:rsid w:val="00F6697F"/>
    <w:rsid w:val="00F700F6"/>
    <w:rsid w:val="00F80DCE"/>
    <w:rsid w:val="00F81DE5"/>
    <w:rsid w:val="00F83E6C"/>
    <w:rsid w:val="00F87427"/>
    <w:rsid w:val="00F913ED"/>
    <w:rsid w:val="00F91DB3"/>
    <w:rsid w:val="00F92A2F"/>
    <w:rsid w:val="00F93971"/>
    <w:rsid w:val="00F93C58"/>
    <w:rsid w:val="00F95C34"/>
    <w:rsid w:val="00FA739D"/>
    <w:rsid w:val="00FB1EDF"/>
    <w:rsid w:val="00FB2888"/>
    <w:rsid w:val="00FB2FAE"/>
    <w:rsid w:val="00FB7F3E"/>
    <w:rsid w:val="00FC0EB1"/>
    <w:rsid w:val="00FC36DB"/>
    <w:rsid w:val="00FC39A5"/>
    <w:rsid w:val="00FC67DD"/>
    <w:rsid w:val="00FC6996"/>
    <w:rsid w:val="00FC7534"/>
    <w:rsid w:val="00FE000D"/>
    <w:rsid w:val="00FE0A89"/>
    <w:rsid w:val="00FE1FDE"/>
    <w:rsid w:val="00FE3059"/>
    <w:rsid w:val="00FE751E"/>
    <w:rsid w:val="00FF0E45"/>
    <w:rsid w:val="00FF298D"/>
    <w:rsid w:val="00FF2F74"/>
    <w:rsid w:val="09E02553"/>
    <w:rsid w:val="1E0F5128"/>
    <w:rsid w:val="353944B5"/>
    <w:rsid w:val="40687F78"/>
    <w:rsid w:val="4A583E41"/>
    <w:rsid w:val="53774E87"/>
    <w:rsid w:val="67390D68"/>
    <w:rsid w:val="6E8125A3"/>
    <w:rsid w:val="7D8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/>
      <w:b/>
      <w:sz w:val="32"/>
      <w:szCs w:val="20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1">
    <w:name w:val="xl2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12">
    <w:name w:val="Char"/>
    <w:basedOn w:val="1"/>
    <w:qFormat/>
    <w:uiPriority w:val="99"/>
    <w:rPr>
      <w:rFonts w:eastAsia="仿宋_GB2312"/>
      <w:sz w:val="32"/>
      <w:szCs w:val="20"/>
    </w:rPr>
  </w:style>
  <w:style w:type="character" w:customStyle="1" w:styleId="13">
    <w:name w:val="Title Char"/>
    <w:locked/>
    <w:uiPriority w:val="99"/>
    <w:rPr>
      <w:rFonts w:ascii="Cambria" w:hAnsi="Cambria"/>
      <w:b/>
      <w:kern w:val="2"/>
      <w:sz w:val="32"/>
    </w:rPr>
  </w:style>
  <w:style w:type="character" w:customStyle="1" w:styleId="14">
    <w:name w:val="标题 Char"/>
    <w:basedOn w:val="7"/>
    <w:link w:val="5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5">
    <w:name w:val="标题 Char1"/>
    <w:basedOn w:val="7"/>
    <w:qFormat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批注框文本 Char"/>
    <w:basedOn w:val="7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241</Words>
  <Characters>1375</Characters>
  <Lines>11</Lines>
  <Paragraphs>3</Paragraphs>
  <TotalTime>5</TotalTime>
  <ScaleCrop>false</ScaleCrop>
  <LinksUpToDate>false</LinksUpToDate>
  <CharactersWithSpaces>1613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2020-03-27T01:07:00Z</dcterms:created>
  <dc:creator>雨林木风</dc:creator>
  <cp:lastModifiedBy>缪云中</cp:lastModifiedBy>
  <cp:lastPrinted>2024-03-20T07:40:00Z</cp:lastPrinted>
  <dcterms:modified xsi:type="dcterms:W3CDTF">2024-03-20T08:09:58Z</dcterms:modified>
  <dc:title>关于印发《2012年嘉兴市区“便民设摊、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51758FB4AABE449B8636DC15BD6B5AFF</vt:lpwstr>
  </property>
</Properties>
</file>